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8B045" w14:textId="11506657" w:rsidR="003C1F85" w:rsidRPr="00AF6EE5" w:rsidRDefault="00421602" w:rsidP="004B0F5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F6EE5">
        <w:rPr>
          <w:rFonts w:ascii="Arial" w:hAnsi="Arial" w:cs="Arial"/>
          <w:b/>
          <w:sz w:val="24"/>
          <w:szCs w:val="24"/>
        </w:rPr>
        <w:t>Invite the First Citizen</w:t>
      </w:r>
      <w:r w:rsidR="00AF6EE5">
        <w:rPr>
          <w:rFonts w:ascii="Arial" w:hAnsi="Arial" w:cs="Arial"/>
          <w:b/>
          <w:sz w:val="24"/>
          <w:szCs w:val="24"/>
        </w:rPr>
        <w:t xml:space="preserve"> to your local event </w:t>
      </w:r>
    </w:p>
    <w:p w14:paraId="28EE54B9" w14:textId="65D9852D" w:rsidR="00421602" w:rsidRPr="00AF6EE5" w:rsidRDefault="009E7ABD" w:rsidP="0042160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AF6EE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If you would like the First Citizen </w:t>
      </w:r>
      <w:r w:rsidR="00421602" w:rsidRPr="00AF6EE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to visit an event you are hosting, give out some awards or come to anything else that</w:t>
      </w:r>
      <w:r w:rsidR="004B0F55" w:rsidRPr="00AF6EE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is</w:t>
      </w:r>
      <w:r w:rsidR="00421602" w:rsidRPr="00AF6EE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happening in the borough please fill in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0F55" w:rsidRPr="00AF6EE5" w14:paraId="047CC361" w14:textId="77777777" w:rsidTr="004B0F55">
        <w:tc>
          <w:tcPr>
            <w:tcW w:w="9016" w:type="dxa"/>
            <w:shd w:val="clear" w:color="auto" w:fill="D9D9D9" w:themeFill="background1" w:themeFillShade="D9"/>
          </w:tcPr>
          <w:p w14:paraId="0F672ED8" w14:textId="77777777" w:rsidR="004B0F55" w:rsidRPr="00AF6EE5" w:rsidRDefault="004B0F55" w:rsidP="001406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7ABD" w:rsidRPr="00AF6EE5" w14:paraId="7EBA934E" w14:textId="77777777" w:rsidTr="00421602">
        <w:tc>
          <w:tcPr>
            <w:tcW w:w="9016" w:type="dxa"/>
          </w:tcPr>
          <w:p w14:paraId="048BB565" w14:textId="1625DD42" w:rsidR="009E7ABD" w:rsidRPr="00AF6EE5" w:rsidRDefault="009E7ABD" w:rsidP="00140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6EE5">
              <w:rPr>
                <w:rFonts w:ascii="Arial" w:hAnsi="Arial" w:cs="Arial"/>
                <w:b/>
                <w:sz w:val="24"/>
                <w:szCs w:val="24"/>
              </w:rPr>
              <w:t xml:space="preserve">Section 1 About You </w:t>
            </w:r>
          </w:p>
        </w:tc>
      </w:tr>
      <w:tr w:rsidR="00421602" w:rsidRPr="00AF6EE5" w14:paraId="3F0D3833" w14:textId="77777777" w:rsidTr="00421602">
        <w:tc>
          <w:tcPr>
            <w:tcW w:w="9016" w:type="dxa"/>
          </w:tcPr>
          <w:p w14:paraId="5A3504FD" w14:textId="64D6F15A" w:rsidR="00421602" w:rsidRPr="00AF6EE5" w:rsidRDefault="00421602" w:rsidP="001406CF">
            <w:pPr>
              <w:rPr>
                <w:rFonts w:ascii="Arial" w:hAnsi="Arial" w:cs="Arial"/>
                <w:sz w:val="24"/>
                <w:szCs w:val="24"/>
              </w:rPr>
            </w:pPr>
            <w:r w:rsidRPr="00AF6EE5">
              <w:rPr>
                <w:rFonts w:ascii="Arial" w:hAnsi="Arial" w:cs="Arial"/>
                <w:sz w:val="24"/>
                <w:szCs w:val="24"/>
              </w:rPr>
              <w:t>Title</w:t>
            </w:r>
            <w:r w:rsidR="004B0F55" w:rsidRPr="00AF6EE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21602" w:rsidRPr="00AF6EE5" w14:paraId="07448DF9" w14:textId="77777777" w:rsidTr="00421602">
        <w:tc>
          <w:tcPr>
            <w:tcW w:w="9016" w:type="dxa"/>
          </w:tcPr>
          <w:p w14:paraId="7931D1A5" w14:textId="0E9B6FA4" w:rsidR="00421602" w:rsidRPr="00AF6EE5" w:rsidRDefault="00421602" w:rsidP="001406CF">
            <w:pPr>
              <w:rPr>
                <w:rFonts w:ascii="Arial" w:hAnsi="Arial" w:cs="Arial"/>
                <w:sz w:val="24"/>
                <w:szCs w:val="24"/>
              </w:rPr>
            </w:pPr>
            <w:r w:rsidRPr="00AF6EE5">
              <w:rPr>
                <w:rFonts w:ascii="Arial" w:hAnsi="Arial" w:cs="Arial"/>
                <w:sz w:val="24"/>
                <w:szCs w:val="24"/>
              </w:rPr>
              <w:t>First Name</w:t>
            </w:r>
            <w:r w:rsidR="004B0F55" w:rsidRPr="00AF6EE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21602" w:rsidRPr="00AF6EE5" w14:paraId="6B54FE88" w14:textId="77777777" w:rsidTr="00421602">
        <w:tc>
          <w:tcPr>
            <w:tcW w:w="9016" w:type="dxa"/>
          </w:tcPr>
          <w:p w14:paraId="6C0733A4" w14:textId="10AC1059" w:rsidR="00421602" w:rsidRPr="00AF6EE5" w:rsidRDefault="00421602" w:rsidP="001406CF">
            <w:pPr>
              <w:rPr>
                <w:rFonts w:ascii="Arial" w:hAnsi="Arial" w:cs="Arial"/>
                <w:sz w:val="24"/>
                <w:szCs w:val="24"/>
              </w:rPr>
            </w:pPr>
            <w:r w:rsidRPr="00AF6EE5">
              <w:rPr>
                <w:rFonts w:ascii="Arial" w:hAnsi="Arial" w:cs="Arial"/>
                <w:sz w:val="24"/>
                <w:szCs w:val="24"/>
              </w:rPr>
              <w:t>Last Na</w:t>
            </w:r>
            <w:r w:rsidR="004B0F55" w:rsidRPr="00AF6EE5">
              <w:rPr>
                <w:rFonts w:ascii="Arial" w:hAnsi="Arial" w:cs="Arial"/>
                <w:sz w:val="24"/>
                <w:szCs w:val="24"/>
              </w:rPr>
              <w:t>me:</w:t>
            </w:r>
          </w:p>
        </w:tc>
      </w:tr>
      <w:tr w:rsidR="00421602" w:rsidRPr="00AF6EE5" w14:paraId="0258BB2B" w14:textId="77777777" w:rsidTr="00421602">
        <w:tc>
          <w:tcPr>
            <w:tcW w:w="9016" w:type="dxa"/>
          </w:tcPr>
          <w:p w14:paraId="1241D36D" w14:textId="399C7A81" w:rsidR="00421602" w:rsidRPr="00AF6EE5" w:rsidRDefault="00421602" w:rsidP="00140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6EE5">
              <w:rPr>
                <w:rFonts w:ascii="Arial" w:hAnsi="Arial" w:cs="Arial"/>
                <w:b/>
                <w:sz w:val="24"/>
                <w:szCs w:val="24"/>
              </w:rPr>
              <w:t xml:space="preserve">Your contact details </w:t>
            </w:r>
            <w:r w:rsidR="00AF6EE5" w:rsidRPr="00AF6EE5">
              <w:rPr>
                <w:rFonts w:ascii="Arial" w:hAnsi="Arial" w:cs="Arial"/>
                <w:i/>
                <w:color w:val="444444"/>
                <w:sz w:val="24"/>
                <w:szCs w:val="24"/>
                <w:shd w:val="clear" w:color="auto" w:fill="FFFFFF"/>
              </w:rPr>
              <w:t>Please enter an email address and phone number below:</w:t>
            </w:r>
          </w:p>
        </w:tc>
      </w:tr>
      <w:tr w:rsidR="00421602" w:rsidRPr="00AF6EE5" w14:paraId="65E2AE1E" w14:textId="77777777" w:rsidTr="00421602">
        <w:tc>
          <w:tcPr>
            <w:tcW w:w="9016" w:type="dxa"/>
          </w:tcPr>
          <w:p w14:paraId="173EF8FD" w14:textId="553B77E1" w:rsidR="00421602" w:rsidRPr="00AF6EE5" w:rsidRDefault="00421602" w:rsidP="001406CF">
            <w:pPr>
              <w:rPr>
                <w:rFonts w:ascii="Arial" w:hAnsi="Arial" w:cs="Arial"/>
                <w:sz w:val="24"/>
                <w:szCs w:val="24"/>
              </w:rPr>
            </w:pPr>
            <w:r w:rsidRPr="00AF6EE5">
              <w:rPr>
                <w:rFonts w:ascii="Arial" w:hAnsi="Arial" w:cs="Arial"/>
                <w:sz w:val="24"/>
                <w:szCs w:val="24"/>
              </w:rPr>
              <w:t>Email Address</w:t>
            </w:r>
            <w:r w:rsidR="004B0F55" w:rsidRPr="00AF6EE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21602" w:rsidRPr="00AF6EE5" w14:paraId="2FEDEF36" w14:textId="77777777" w:rsidTr="00421602">
        <w:tc>
          <w:tcPr>
            <w:tcW w:w="9016" w:type="dxa"/>
          </w:tcPr>
          <w:p w14:paraId="443E952E" w14:textId="7EE4C9B4" w:rsidR="00421602" w:rsidRPr="00AF6EE5" w:rsidRDefault="004B0F55" w:rsidP="001406CF">
            <w:pPr>
              <w:rPr>
                <w:rFonts w:ascii="Arial" w:hAnsi="Arial" w:cs="Arial"/>
                <w:sz w:val="24"/>
                <w:szCs w:val="24"/>
              </w:rPr>
            </w:pPr>
            <w:r w:rsidRPr="00AF6EE5">
              <w:rPr>
                <w:rFonts w:ascii="Arial" w:hAnsi="Arial" w:cs="Arial"/>
                <w:sz w:val="24"/>
                <w:szCs w:val="24"/>
              </w:rPr>
              <w:t>Phone Number:</w:t>
            </w:r>
          </w:p>
        </w:tc>
      </w:tr>
      <w:tr w:rsidR="00421602" w:rsidRPr="00AF6EE5" w14:paraId="28539EBB" w14:textId="77777777" w:rsidTr="00421602">
        <w:tc>
          <w:tcPr>
            <w:tcW w:w="9016" w:type="dxa"/>
          </w:tcPr>
          <w:p w14:paraId="55FEBADD" w14:textId="41D1C2C8" w:rsidR="00421602" w:rsidRPr="00AF6EE5" w:rsidRDefault="00421602" w:rsidP="004B0F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6EE5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 xml:space="preserve">Please describe your organisation </w:t>
            </w:r>
          </w:p>
        </w:tc>
      </w:tr>
      <w:tr w:rsidR="004B0F55" w:rsidRPr="00AF6EE5" w14:paraId="3FF24098" w14:textId="77777777" w:rsidTr="00421602">
        <w:tc>
          <w:tcPr>
            <w:tcW w:w="9016" w:type="dxa"/>
          </w:tcPr>
          <w:p w14:paraId="55307B2D" w14:textId="0CE9FFA3" w:rsidR="004B0F55" w:rsidRPr="00AF6EE5" w:rsidRDefault="004B0F55" w:rsidP="004B0F55">
            <w:pP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</w:pPr>
            <w:r w:rsidRPr="00AF6EE5">
              <w:rPr>
                <w:rFonts w:ascii="Arial" w:hAnsi="Arial" w:cs="Arial"/>
                <w:sz w:val="24"/>
                <w:szCs w:val="24"/>
              </w:rPr>
              <w:t>Name of Organisation:</w:t>
            </w:r>
          </w:p>
        </w:tc>
      </w:tr>
      <w:tr w:rsidR="004B0F55" w:rsidRPr="00AF6EE5" w14:paraId="0E387B30" w14:textId="77777777" w:rsidTr="00421602">
        <w:tc>
          <w:tcPr>
            <w:tcW w:w="9016" w:type="dxa"/>
          </w:tcPr>
          <w:p w14:paraId="4BA4D97D" w14:textId="2A5BBCDA" w:rsidR="004B0F55" w:rsidRPr="00AF6EE5" w:rsidRDefault="004B0F55" w:rsidP="004B0F55">
            <w:pP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</w:pPr>
            <w:r w:rsidRPr="00AF6EE5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</w:tr>
      <w:tr w:rsidR="004B0F55" w:rsidRPr="00AF6EE5" w14:paraId="067AB46B" w14:textId="77777777" w:rsidTr="00421602">
        <w:tc>
          <w:tcPr>
            <w:tcW w:w="9016" w:type="dxa"/>
          </w:tcPr>
          <w:p w14:paraId="27DA8DB2" w14:textId="78092767" w:rsidR="004B0F55" w:rsidRPr="00AF6EE5" w:rsidRDefault="004B0F55" w:rsidP="004B0F55">
            <w:pP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</w:pPr>
            <w:r w:rsidRPr="00AF6EE5">
              <w:rPr>
                <w:rFonts w:ascii="Arial" w:hAnsi="Arial" w:cs="Arial"/>
                <w:sz w:val="24"/>
                <w:szCs w:val="24"/>
              </w:rPr>
              <w:t xml:space="preserve">Postcode: </w:t>
            </w:r>
          </w:p>
        </w:tc>
      </w:tr>
      <w:tr w:rsidR="004B0F55" w:rsidRPr="00AF6EE5" w14:paraId="3120EE58" w14:textId="77777777" w:rsidTr="00421602">
        <w:tc>
          <w:tcPr>
            <w:tcW w:w="9016" w:type="dxa"/>
          </w:tcPr>
          <w:p w14:paraId="46A1A207" w14:textId="77777777" w:rsidR="004B0F55" w:rsidRPr="00AF6EE5" w:rsidRDefault="004B0F55" w:rsidP="004B0F55">
            <w:pP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</w:pPr>
            <w:r w:rsidRPr="00AF6EE5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Purpose of organisation or web-link to it:</w:t>
            </w:r>
          </w:p>
          <w:p w14:paraId="2217FB30" w14:textId="77777777" w:rsidR="004B0F55" w:rsidRPr="00AF6EE5" w:rsidRDefault="004B0F55" w:rsidP="004B0F55">
            <w:pP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</w:pPr>
          </w:p>
          <w:p w14:paraId="2C681CAD" w14:textId="0800CF29" w:rsidR="004B0F55" w:rsidRPr="00AF6EE5" w:rsidRDefault="004B0F55" w:rsidP="004B0F55">
            <w:pP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4B0F55" w:rsidRPr="00AF6EE5" w14:paraId="413B0B67" w14:textId="77777777" w:rsidTr="004B0F55">
        <w:tc>
          <w:tcPr>
            <w:tcW w:w="9016" w:type="dxa"/>
            <w:shd w:val="clear" w:color="auto" w:fill="D9D9D9" w:themeFill="background1" w:themeFillShade="D9"/>
          </w:tcPr>
          <w:p w14:paraId="5764631C" w14:textId="7178CB69" w:rsidR="004B0F55" w:rsidRPr="00AF6EE5" w:rsidRDefault="004B0F55" w:rsidP="004B0F55">
            <w:pP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4B0F55" w:rsidRPr="00AF6EE5" w14:paraId="1BE24D4D" w14:textId="77777777" w:rsidTr="00421602">
        <w:tc>
          <w:tcPr>
            <w:tcW w:w="9016" w:type="dxa"/>
          </w:tcPr>
          <w:p w14:paraId="471215FC" w14:textId="31DCE764" w:rsidR="004B0F55" w:rsidRPr="00AF6EE5" w:rsidRDefault="004B0F55" w:rsidP="004B0F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6EE5">
              <w:rPr>
                <w:rFonts w:ascii="Arial" w:hAnsi="Arial" w:cs="Arial"/>
                <w:b/>
                <w:sz w:val="24"/>
                <w:szCs w:val="24"/>
              </w:rPr>
              <w:t>Section 2  About The Event</w:t>
            </w:r>
          </w:p>
        </w:tc>
      </w:tr>
      <w:tr w:rsidR="004B0F55" w:rsidRPr="00AF6EE5" w14:paraId="761FEFD8" w14:textId="77777777" w:rsidTr="00421602">
        <w:tc>
          <w:tcPr>
            <w:tcW w:w="9016" w:type="dxa"/>
          </w:tcPr>
          <w:p w14:paraId="53BC33E6" w14:textId="4799AEDF" w:rsidR="004B0F55" w:rsidRPr="00AF6EE5" w:rsidRDefault="004B0F55" w:rsidP="004B0F55">
            <w:pPr>
              <w:rPr>
                <w:rFonts w:ascii="Arial" w:hAnsi="Arial" w:cs="Arial"/>
                <w:sz w:val="24"/>
                <w:szCs w:val="24"/>
              </w:rPr>
            </w:pPr>
            <w:r w:rsidRPr="00AF6EE5">
              <w:rPr>
                <w:rFonts w:ascii="Arial" w:hAnsi="Arial" w:cs="Arial"/>
                <w:sz w:val="24"/>
                <w:szCs w:val="24"/>
              </w:rPr>
              <w:t xml:space="preserve">Name of Event: </w:t>
            </w:r>
          </w:p>
        </w:tc>
      </w:tr>
      <w:tr w:rsidR="004B0F55" w:rsidRPr="00AF6EE5" w14:paraId="580A7D07" w14:textId="77777777" w:rsidTr="00421602">
        <w:tc>
          <w:tcPr>
            <w:tcW w:w="9016" w:type="dxa"/>
          </w:tcPr>
          <w:p w14:paraId="424123E2" w14:textId="680D61FB" w:rsidR="004B0F55" w:rsidRPr="00AF6EE5" w:rsidRDefault="004B0F55" w:rsidP="004B0F55">
            <w:pPr>
              <w:rPr>
                <w:rFonts w:ascii="Arial" w:hAnsi="Arial" w:cs="Arial"/>
                <w:sz w:val="24"/>
                <w:szCs w:val="24"/>
              </w:rPr>
            </w:pPr>
            <w:r w:rsidRPr="00AF6EE5">
              <w:rPr>
                <w:rFonts w:ascii="Arial" w:hAnsi="Arial" w:cs="Arial"/>
                <w:sz w:val="24"/>
                <w:szCs w:val="24"/>
              </w:rPr>
              <w:t>Da</w:t>
            </w:r>
            <w:r w:rsidR="00AD7D17" w:rsidRPr="00AF6EE5">
              <w:rPr>
                <w:rFonts w:ascii="Arial" w:hAnsi="Arial" w:cs="Arial"/>
                <w:sz w:val="24"/>
                <w:szCs w:val="24"/>
              </w:rPr>
              <w:t>y and Da</w:t>
            </w:r>
            <w:r w:rsidRPr="00AF6EE5">
              <w:rPr>
                <w:rFonts w:ascii="Arial" w:hAnsi="Arial" w:cs="Arial"/>
                <w:sz w:val="24"/>
                <w:szCs w:val="24"/>
              </w:rPr>
              <w:t xml:space="preserve">te of Event: </w:t>
            </w:r>
          </w:p>
        </w:tc>
      </w:tr>
      <w:tr w:rsidR="004B0F55" w:rsidRPr="00AF6EE5" w14:paraId="2072588B" w14:textId="77777777" w:rsidTr="00421602">
        <w:tc>
          <w:tcPr>
            <w:tcW w:w="9016" w:type="dxa"/>
          </w:tcPr>
          <w:p w14:paraId="256B4CE9" w14:textId="5A1F6437" w:rsidR="004B0F55" w:rsidRPr="00AF6EE5" w:rsidRDefault="004B0F55" w:rsidP="004B0F55">
            <w:pPr>
              <w:rPr>
                <w:rFonts w:ascii="Arial" w:hAnsi="Arial" w:cs="Arial"/>
                <w:sz w:val="24"/>
                <w:szCs w:val="24"/>
              </w:rPr>
            </w:pPr>
            <w:r w:rsidRPr="00AF6EE5">
              <w:rPr>
                <w:rFonts w:ascii="Arial" w:hAnsi="Arial" w:cs="Arial"/>
                <w:sz w:val="24"/>
                <w:szCs w:val="24"/>
              </w:rPr>
              <w:t xml:space="preserve">Event Start Time: </w:t>
            </w:r>
          </w:p>
        </w:tc>
      </w:tr>
      <w:tr w:rsidR="004B0F55" w:rsidRPr="00AF6EE5" w14:paraId="003A01D4" w14:textId="77777777" w:rsidTr="00421602">
        <w:tc>
          <w:tcPr>
            <w:tcW w:w="9016" w:type="dxa"/>
          </w:tcPr>
          <w:p w14:paraId="5DBB946D" w14:textId="01547BB5" w:rsidR="004B0F55" w:rsidRPr="00AF6EE5" w:rsidRDefault="004B0F55" w:rsidP="004B0F55">
            <w:pPr>
              <w:rPr>
                <w:rFonts w:ascii="Arial" w:hAnsi="Arial" w:cs="Arial"/>
                <w:sz w:val="24"/>
                <w:szCs w:val="24"/>
              </w:rPr>
            </w:pPr>
            <w:r w:rsidRPr="00AF6EE5">
              <w:rPr>
                <w:rFonts w:ascii="Arial" w:hAnsi="Arial" w:cs="Arial"/>
                <w:sz w:val="24"/>
                <w:szCs w:val="24"/>
              </w:rPr>
              <w:t xml:space="preserve">Event End Time: </w:t>
            </w:r>
          </w:p>
        </w:tc>
      </w:tr>
      <w:tr w:rsidR="004B0F55" w:rsidRPr="00AF6EE5" w14:paraId="516DCAD2" w14:textId="77777777" w:rsidTr="00421602">
        <w:tc>
          <w:tcPr>
            <w:tcW w:w="9016" w:type="dxa"/>
          </w:tcPr>
          <w:p w14:paraId="4C64C887" w14:textId="211A8D8C" w:rsidR="004B0F55" w:rsidRPr="00AF6EE5" w:rsidRDefault="004B0F55" w:rsidP="004B0F55">
            <w:pPr>
              <w:rPr>
                <w:rFonts w:ascii="Arial" w:hAnsi="Arial" w:cs="Arial"/>
                <w:sz w:val="24"/>
                <w:szCs w:val="24"/>
              </w:rPr>
            </w:pPr>
            <w:r w:rsidRPr="00AF6EE5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 xml:space="preserve">Requested arrival time of First Citizen: </w:t>
            </w:r>
          </w:p>
        </w:tc>
      </w:tr>
      <w:tr w:rsidR="004B0F55" w:rsidRPr="00AF6EE5" w14:paraId="415F8B27" w14:textId="77777777" w:rsidTr="00421602">
        <w:tc>
          <w:tcPr>
            <w:tcW w:w="9016" w:type="dxa"/>
          </w:tcPr>
          <w:p w14:paraId="6F7835D4" w14:textId="77777777" w:rsidR="004B0F55" w:rsidRPr="00AF6EE5" w:rsidRDefault="004B0F55" w:rsidP="004B0F55">
            <w:pPr>
              <w:rPr>
                <w:rFonts w:ascii="Arial" w:hAnsi="Arial" w:cs="Arial"/>
                <w:sz w:val="24"/>
                <w:szCs w:val="24"/>
              </w:rPr>
            </w:pPr>
            <w:r w:rsidRPr="00AF6EE5">
              <w:rPr>
                <w:rFonts w:ascii="Arial" w:hAnsi="Arial" w:cs="Arial"/>
                <w:sz w:val="24"/>
                <w:szCs w:val="24"/>
              </w:rPr>
              <w:t xml:space="preserve">Event Details – please include timings/programme: </w:t>
            </w:r>
          </w:p>
          <w:p w14:paraId="6BAF8B67" w14:textId="77777777" w:rsidR="00AD7D17" w:rsidRPr="00AF6EE5" w:rsidRDefault="00AD7D17" w:rsidP="004B0F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17B83C" w14:textId="77777777" w:rsidR="00AD7D17" w:rsidRPr="00AF6EE5" w:rsidRDefault="00AD7D17" w:rsidP="004B0F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0E95C9" w14:textId="77777777" w:rsidR="00C217F0" w:rsidRPr="00AF6EE5" w:rsidRDefault="00C217F0" w:rsidP="004B0F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2C9086" w14:textId="77777777" w:rsidR="00C217F0" w:rsidRPr="00AF6EE5" w:rsidRDefault="00C217F0" w:rsidP="004B0F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C40B33" w14:textId="77777777" w:rsidR="00C217F0" w:rsidRPr="00AF6EE5" w:rsidRDefault="00C217F0" w:rsidP="004B0F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0AB21A" w14:textId="4554B582" w:rsidR="00C217F0" w:rsidRPr="00AF6EE5" w:rsidRDefault="00C217F0" w:rsidP="004B0F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F55" w:rsidRPr="00AF6EE5" w14:paraId="4945F2A4" w14:textId="77777777" w:rsidTr="00421602">
        <w:tc>
          <w:tcPr>
            <w:tcW w:w="9016" w:type="dxa"/>
          </w:tcPr>
          <w:p w14:paraId="00974E0B" w14:textId="0B2B975C" w:rsidR="004B0F55" w:rsidRPr="00AF6EE5" w:rsidRDefault="004B0F55" w:rsidP="004B0F55">
            <w:pPr>
              <w:rPr>
                <w:rFonts w:ascii="Arial" w:hAnsi="Arial" w:cs="Arial"/>
                <w:sz w:val="24"/>
                <w:szCs w:val="24"/>
              </w:rPr>
            </w:pPr>
            <w:r w:rsidRPr="00AF6EE5">
              <w:rPr>
                <w:rFonts w:ascii="Arial" w:hAnsi="Arial" w:cs="Arial"/>
                <w:sz w:val="24"/>
                <w:szCs w:val="24"/>
              </w:rPr>
              <w:t xml:space="preserve">Venue/Location (include all details, room numbers, </w:t>
            </w:r>
            <w:r w:rsidR="00103C35" w:rsidRPr="00AF6EE5">
              <w:rPr>
                <w:rFonts w:ascii="Arial" w:hAnsi="Arial" w:cs="Arial"/>
                <w:sz w:val="24"/>
                <w:szCs w:val="24"/>
              </w:rPr>
              <w:t>etc.</w:t>
            </w:r>
            <w:r w:rsidRPr="00AF6EE5">
              <w:rPr>
                <w:rFonts w:ascii="Arial" w:hAnsi="Arial" w:cs="Arial"/>
                <w:sz w:val="24"/>
                <w:szCs w:val="24"/>
              </w:rPr>
              <w:t>):</w:t>
            </w:r>
          </w:p>
          <w:p w14:paraId="096A2CD1" w14:textId="76DC6839" w:rsidR="004B0F55" w:rsidRPr="00AF6EE5" w:rsidRDefault="004B0F55" w:rsidP="004B0F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F55" w:rsidRPr="00AF6EE5" w14:paraId="3F7E3549" w14:textId="77777777" w:rsidTr="00421602">
        <w:tc>
          <w:tcPr>
            <w:tcW w:w="9016" w:type="dxa"/>
          </w:tcPr>
          <w:p w14:paraId="1B7A5792" w14:textId="54C724D2" w:rsidR="004B0F55" w:rsidRPr="00AF6EE5" w:rsidRDefault="004B0F55" w:rsidP="004B0F55">
            <w:pPr>
              <w:rPr>
                <w:rFonts w:ascii="Arial" w:hAnsi="Arial" w:cs="Arial"/>
                <w:sz w:val="24"/>
                <w:szCs w:val="24"/>
              </w:rPr>
            </w:pPr>
            <w:r w:rsidRPr="00AF6EE5">
              <w:rPr>
                <w:rFonts w:ascii="Arial" w:hAnsi="Arial" w:cs="Arial"/>
                <w:sz w:val="24"/>
                <w:szCs w:val="24"/>
              </w:rPr>
              <w:t>Venue Postcode:</w:t>
            </w:r>
          </w:p>
        </w:tc>
      </w:tr>
      <w:tr w:rsidR="004B0F55" w:rsidRPr="00AF6EE5" w14:paraId="0BA62919" w14:textId="77777777" w:rsidTr="00421602">
        <w:tc>
          <w:tcPr>
            <w:tcW w:w="9016" w:type="dxa"/>
          </w:tcPr>
          <w:p w14:paraId="154879CF" w14:textId="673349FE" w:rsidR="00AD7D17" w:rsidRPr="00AF6EE5" w:rsidRDefault="00AD7D17" w:rsidP="004B0F55">
            <w:pPr>
              <w:rPr>
                <w:rFonts w:ascii="Arial" w:hAnsi="Arial" w:cs="Arial"/>
                <w:sz w:val="24"/>
                <w:szCs w:val="24"/>
              </w:rPr>
            </w:pPr>
            <w:r w:rsidRPr="00AF6EE5">
              <w:rPr>
                <w:rFonts w:ascii="Arial" w:hAnsi="Arial" w:cs="Arial"/>
                <w:sz w:val="24"/>
                <w:szCs w:val="24"/>
              </w:rPr>
              <w:t>Please advise accessibility of your event by public transport:</w:t>
            </w:r>
          </w:p>
          <w:p w14:paraId="692FFDC7" w14:textId="77777777" w:rsidR="00AD7D17" w:rsidRPr="00AF6EE5" w:rsidRDefault="00AD7D17" w:rsidP="004B0F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CF02AA" w14:textId="6838D78E" w:rsidR="004B0F55" w:rsidRPr="00AF6EE5" w:rsidRDefault="004B0F55" w:rsidP="004B0F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F55" w:rsidRPr="00AF6EE5" w14:paraId="4C57FCE0" w14:textId="77777777" w:rsidTr="00421602">
        <w:tc>
          <w:tcPr>
            <w:tcW w:w="9016" w:type="dxa"/>
          </w:tcPr>
          <w:p w14:paraId="3828A265" w14:textId="0FDA0782" w:rsidR="004B0F55" w:rsidRPr="00AF6EE5" w:rsidRDefault="004B0F55" w:rsidP="004B0F55">
            <w:pPr>
              <w:rPr>
                <w:rFonts w:ascii="Arial" w:hAnsi="Arial" w:cs="Arial"/>
                <w:sz w:val="24"/>
                <w:szCs w:val="24"/>
              </w:rPr>
            </w:pPr>
            <w:r w:rsidRPr="00AF6EE5">
              <w:rPr>
                <w:rFonts w:ascii="Arial" w:hAnsi="Arial" w:cs="Arial"/>
                <w:sz w:val="24"/>
                <w:szCs w:val="24"/>
              </w:rPr>
              <w:t>Please advise parking arrangements for the First Citizen:</w:t>
            </w:r>
          </w:p>
          <w:p w14:paraId="12B06003" w14:textId="362FBBCD" w:rsidR="004B0F55" w:rsidRPr="00AF6EE5" w:rsidRDefault="004B0F55" w:rsidP="004B0F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4489ED" w14:textId="77777777" w:rsidR="00C217F0" w:rsidRPr="00AF6EE5" w:rsidRDefault="00C217F0" w:rsidP="004B0F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8368CC" w14:textId="09EAE06D" w:rsidR="004B0F55" w:rsidRPr="00AF6EE5" w:rsidRDefault="004B0F55" w:rsidP="004B0F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F55" w:rsidRPr="00AF6EE5" w14:paraId="3186EDE0" w14:textId="77777777" w:rsidTr="004B0F55">
        <w:tc>
          <w:tcPr>
            <w:tcW w:w="9016" w:type="dxa"/>
            <w:shd w:val="clear" w:color="auto" w:fill="D9D9D9" w:themeFill="background1" w:themeFillShade="D9"/>
          </w:tcPr>
          <w:p w14:paraId="12E9E1C5" w14:textId="77777777" w:rsidR="004B0F55" w:rsidRPr="00AF6EE5" w:rsidRDefault="004B0F55" w:rsidP="004B0F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F55" w:rsidRPr="00AF6EE5" w14:paraId="4A92C37E" w14:textId="77777777" w:rsidTr="00421602">
        <w:tc>
          <w:tcPr>
            <w:tcW w:w="9016" w:type="dxa"/>
          </w:tcPr>
          <w:p w14:paraId="668D0201" w14:textId="7B638A38" w:rsidR="004B0F55" w:rsidRPr="00AF6EE5" w:rsidRDefault="004B0F55" w:rsidP="004B0F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6EE5">
              <w:rPr>
                <w:rFonts w:ascii="Arial" w:hAnsi="Arial" w:cs="Arial"/>
                <w:b/>
                <w:sz w:val="24"/>
                <w:szCs w:val="24"/>
              </w:rPr>
              <w:t xml:space="preserve">Section 3 Purpose of Invitation </w:t>
            </w:r>
          </w:p>
        </w:tc>
      </w:tr>
      <w:tr w:rsidR="004B0F55" w:rsidRPr="00AF6EE5" w14:paraId="11686E26" w14:textId="77777777" w:rsidTr="00421602">
        <w:tc>
          <w:tcPr>
            <w:tcW w:w="9016" w:type="dxa"/>
          </w:tcPr>
          <w:p w14:paraId="0E1B925D" w14:textId="77FA1F1D" w:rsidR="004B0F55" w:rsidRPr="00AF6EE5" w:rsidRDefault="004B0F55" w:rsidP="004B0F55">
            <w:pPr>
              <w:rPr>
                <w:rFonts w:ascii="Arial" w:hAnsi="Arial" w:cs="Arial"/>
                <w:sz w:val="24"/>
                <w:szCs w:val="24"/>
              </w:rPr>
            </w:pPr>
            <w:r w:rsidRPr="00AF6EE5">
              <w:rPr>
                <w:rFonts w:ascii="Arial" w:hAnsi="Arial" w:cs="Arial"/>
                <w:sz w:val="24"/>
                <w:szCs w:val="24"/>
              </w:rPr>
              <w:t>Purpose of Event:</w:t>
            </w:r>
          </w:p>
          <w:p w14:paraId="518880FD" w14:textId="236BE9D6" w:rsidR="00AD7D17" w:rsidRPr="00AF6EE5" w:rsidRDefault="00AD7D17" w:rsidP="004B0F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F68869" w14:textId="77777777" w:rsidR="00AD7D17" w:rsidRPr="00AF6EE5" w:rsidRDefault="00AD7D17" w:rsidP="004B0F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629E86" w14:textId="605A9539" w:rsidR="004B0F55" w:rsidRPr="00AF6EE5" w:rsidRDefault="004B0F55" w:rsidP="004B0F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F55" w:rsidRPr="00AF6EE5" w14:paraId="017470C8" w14:textId="77777777" w:rsidTr="00421602">
        <w:tc>
          <w:tcPr>
            <w:tcW w:w="9016" w:type="dxa"/>
          </w:tcPr>
          <w:p w14:paraId="5B29742C" w14:textId="3F6360FA" w:rsidR="004B0F55" w:rsidRPr="00AF6EE5" w:rsidRDefault="004B0F55" w:rsidP="004B0F55">
            <w:pPr>
              <w:rPr>
                <w:rFonts w:ascii="Arial" w:hAnsi="Arial" w:cs="Arial"/>
                <w:sz w:val="24"/>
                <w:szCs w:val="24"/>
              </w:rPr>
            </w:pPr>
            <w:r w:rsidRPr="00AF6EE5">
              <w:rPr>
                <w:rFonts w:ascii="Arial" w:hAnsi="Arial" w:cs="Arial"/>
                <w:sz w:val="24"/>
                <w:szCs w:val="24"/>
              </w:rPr>
              <w:t>Who has been invited</w:t>
            </w:r>
            <w:r w:rsidR="00AF6EE5">
              <w:rPr>
                <w:rFonts w:ascii="Arial" w:hAnsi="Arial" w:cs="Arial"/>
                <w:sz w:val="24"/>
                <w:szCs w:val="24"/>
              </w:rPr>
              <w:t xml:space="preserve"> to your event</w:t>
            </w:r>
            <w:r w:rsidRPr="00AF6EE5">
              <w:rPr>
                <w:rFonts w:ascii="Arial" w:hAnsi="Arial" w:cs="Arial"/>
                <w:sz w:val="24"/>
                <w:szCs w:val="24"/>
              </w:rPr>
              <w:t xml:space="preserve"> (describe the audience</w:t>
            </w:r>
            <w:r w:rsidR="00AF6EE5">
              <w:rPr>
                <w:rFonts w:ascii="Arial" w:hAnsi="Arial" w:cs="Arial"/>
                <w:sz w:val="24"/>
                <w:szCs w:val="24"/>
              </w:rPr>
              <w:t xml:space="preserve"> e.g. children</w:t>
            </w:r>
            <w:r w:rsidRPr="00AF6EE5">
              <w:rPr>
                <w:rFonts w:ascii="Arial" w:hAnsi="Arial" w:cs="Arial"/>
                <w:sz w:val="24"/>
                <w:szCs w:val="24"/>
              </w:rPr>
              <w:t>):</w:t>
            </w:r>
          </w:p>
          <w:p w14:paraId="451B783D" w14:textId="77777777" w:rsidR="004B0F55" w:rsidRPr="00AF6EE5" w:rsidRDefault="004B0F55" w:rsidP="004B0F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A27E49" w14:textId="77777777" w:rsidR="00AD7D17" w:rsidRPr="00AF6EE5" w:rsidRDefault="00AD7D17" w:rsidP="004B0F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5657D5" w14:textId="49E08D88" w:rsidR="00AD7D17" w:rsidRPr="00AF6EE5" w:rsidRDefault="00AD7D17" w:rsidP="004B0F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F55" w:rsidRPr="00AF6EE5" w14:paraId="79CEDAAD" w14:textId="77777777" w:rsidTr="00421602">
        <w:tc>
          <w:tcPr>
            <w:tcW w:w="9016" w:type="dxa"/>
          </w:tcPr>
          <w:p w14:paraId="4C0679E0" w14:textId="23143565" w:rsidR="004B0F55" w:rsidRPr="00AF6EE5" w:rsidRDefault="004B0F55" w:rsidP="004B0F55">
            <w:pPr>
              <w:rPr>
                <w:rFonts w:ascii="Arial" w:hAnsi="Arial" w:cs="Arial"/>
                <w:sz w:val="24"/>
                <w:szCs w:val="24"/>
              </w:rPr>
            </w:pPr>
            <w:r w:rsidRPr="00AF6EE5">
              <w:rPr>
                <w:rFonts w:ascii="Arial" w:hAnsi="Arial" w:cs="Arial"/>
                <w:sz w:val="24"/>
                <w:szCs w:val="24"/>
              </w:rPr>
              <w:t>First Citizen’s Role at event:</w:t>
            </w:r>
            <w:r w:rsidR="00AF6EE5">
              <w:rPr>
                <w:rFonts w:ascii="Arial" w:hAnsi="Arial" w:cs="Arial"/>
                <w:sz w:val="24"/>
                <w:szCs w:val="24"/>
              </w:rPr>
              <w:t xml:space="preserve"> e.g. present awards/ cut a ribbon </w:t>
            </w:r>
          </w:p>
          <w:p w14:paraId="1E1B7135" w14:textId="0E4D7E6C" w:rsidR="004B0F55" w:rsidRPr="00AF6EE5" w:rsidRDefault="004B0F55" w:rsidP="004B0F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F7AFFA" w14:textId="77777777" w:rsidR="00C217F0" w:rsidRPr="00AF6EE5" w:rsidRDefault="00C217F0" w:rsidP="004B0F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17596F" w14:textId="2F7E5F51" w:rsidR="004B0F55" w:rsidRPr="00AF6EE5" w:rsidRDefault="004B0F55" w:rsidP="004B0F55">
            <w:pPr>
              <w:rPr>
                <w:rFonts w:ascii="Arial" w:hAnsi="Arial" w:cs="Arial"/>
                <w:sz w:val="24"/>
                <w:szCs w:val="24"/>
              </w:rPr>
            </w:pPr>
            <w:r w:rsidRPr="00AF6E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B0F55" w:rsidRPr="00AF6EE5" w14:paraId="40A1FD20" w14:textId="77777777" w:rsidTr="00421602">
        <w:tc>
          <w:tcPr>
            <w:tcW w:w="9016" w:type="dxa"/>
          </w:tcPr>
          <w:p w14:paraId="3891523E" w14:textId="51194A11" w:rsidR="004B0F55" w:rsidRPr="00AF6EE5" w:rsidRDefault="004B0F55" w:rsidP="004B0F55">
            <w:pPr>
              <w:rPr>
                <w:rFonts w:ascii="Arial" w:hAnsi="Arial" w:cs="Arial"/>
                <w:sz w:val="24"/>
                <w:szCs w:val="24"/>
              </w:rPr>
            </w:pPr>
            <w:r w:rsidRPr="00AF6EE5">
              <w:rPr>
                <w:rFonts w:ascii="Arial" w:hAnsi="Arial" w:cs="Arial"/>
                <w:sz w:val="24"/>
                <w:szCs w:val="24"/>
              </w:rPr>
              <w:t>Will</w:t>
            </w:r>
            <w:r w:rsidR="00AF6EE5">
              <w:rPr>
                <w:rFonts w:ascii="Arial" w:hAnsi="Arial" w:cs="Arial"/>
                <w:sz w:val="24"/>
                <w:szCs w:val="24"/>
              </w:rPr>
              <w:t xml:space="preserve"> there be a photo opportunity? </w:t>
            </w:r>
          </w:p>
          <w:p w14:paraId="1B9A490C" w14:textId="77777777" w:rsidR="004B0F55" w:rsidRPr="00AF6EE5" w:rsidRDefault="004B0F55" w:rsidP="004B0F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A8250C" w14:textId="3A0CE42C" w:rsidR="004B0F55" w:rsidRPr="00AF6EE5" w:rsidRDefault="004B0F55" w:rsidP="004B0F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F55" w:rsidRPr="00AF6EE5" w14:paraId="6139FFEC" w14:textId="77777777" w:rsidTr="00421602">
        <w:tc>
          <w:tcPr>
            <w:tcW w:w="9016" w:type="dxa"/>
          </w:tcPr>
          <w:p w14:paraId="42C38109" w14:textId="7E138970" w:rsidR="004B0F55" w:rsidRPr="00AF6EE5" w:rsidRDefault="004B0F55" w:rsidP="004B0F55">
            <w:pPr>
              <w:rPr>
                <w:rFonts w:ascii="Arial" w:hAnsi="Arial" w:cs="Arial"/>
                <w:sz w:val="24"/>
                <w:szCs w:val="24"/>
              </w:rPr>
            </w:pPr>
            <w:r w:rsidRPr="00AF6EE5">
              <w:rPr>
                <w:rFonts w:ascii="Arial" w:hAnsi="Arial" w:cs="Arial"/>
                <w:sz w:val="24"/>
                <w:szCs w:val="24"/>
              </w:rPr>
              <w:t>Will the First Citizen be required to make a speech or presentation? Yes or No</w:t>
            </w:r>
          </w:p>
        </w:tc>
      </w:tr>
      <w:tr w:rsidR="004B0F55" w:rsidRPr="00AF6EE5" w14:paraId="4A3A81DC" w14:textId="77777777" w:rsidTr="00421602">
        <w:tc>
          <w:tcPr>
            <w:tcW w:w="9016" w:type="dxa"/>
          </w:tcPr>
          <w:p w14:paraId="0279A694" w14:textId="77777777" w:rsidR="004B0F55" w:rsidRPr="00AF6EE5" w:rsidRDefault="004B0F55" w:rsidP="004B0F55">
            <w:pPr>
              <w:rPr>
                <w:rFonts w:ascii="Arial" w:hAnsi="Arial" w:cs="Arial"/>
                <w:sz w:val="24"/>
                <w:szCs w:val="24"/>
              </w:rPr>
            </w:pPr>
            <w:r w:rsidRPr="00AF6EE5">
              <w:rPr>
                <w:rFonts w:ascii="Arial" w:hAnsi="Arial" w:cs="Arial"/>
                <w:sz w:val="24"/>
                <w:szCs w:val="24"/>
              </w:rPr>
              <w:t xml:space="preserve">If Yes: Please include specific details/bullet points required in the speech </w:t>
            </w:r>
          </w:p>
          <w:p w14:paraId="3D8CE278" w14:textId="77777777" w:rsidR="004B0F55" w:rsidRPr="00AF6EE5" w:rsidRDefault="004B0F55" w:rsidP="004B0F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1061E4" w14:textId="0B79CA11" w:rsidR="004B0F55" w:rsidRPr="00AF6EE5" w:rsidRDefault="004B0F55" w:rsidP="004B0F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49955D" w14:textId="4FF1D724" w:rsidR="00C217F0" w:rsidRPr="00AF6EE5" w:rsidRDefault="00C217F0" w:rsidP="004B0F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D76888" w14:textId="04C4F2B2" w:rsidR="00C217F0" w:rsidRPr="00AF6EE5" w:rsidRDefault="00C217F0" w:rsidP="004B0F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9F420D" w14:textId="3609D3C6" w:rsidR="00C217F0" w:rsidRPr="00AF6EE5" w:rsidRDefault="00C217F0" w:rsidP="004B0F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0E20A2" w14:textId="75B371EE" w:rsidR="00C217F0" w:rsidRPr="00AF6EE5" w:rsidRDefault="00C217F0" w:rsidP="004B0F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26AE4D" w14:textId="12A361A9" w:rsidR="00C217F0" w:rsidRPr="00AF6EE5" w:rsidRDefault="00C217F0" w:rsidP="004B0F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E64CDD" w14:textId="77777777" w:rsidR="00C217F0" w:rsidRPr="00AF6EE5" w:rsidRDefault="00C217F0" w:rsidP="004B0F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93CB4" w14:textId="60D8DFD9" w:rsidR="004B0F55" w:rsidRPr="00AF6EE5" w:rsidRDefault="004B0F55" w:rsidP="004B0F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F55" w:rsidRPr="00AF6EE5" w14:paraId="36D74238" w14:textId="77777777" w:rsidTr="00421602">
        <w:tc>
          <w:tcPr>
            <w:tcW w:w="9016" w:type="dxa"/>
          </w:tcPr>
          <w:p w14:paraId="6A0384FC" w14:textId="77777777" w:rsidR="004B0F55" w:rsidRPr="00AF6EE5" w:rsidRDefault="004B0F55" w:rsidP="004B0F55">
            <w:pPr>
              <w:rPr>
                <w:rFonts w:ascii="Arial" w:hAnsi="Arial" w:cs="Arial"/>
                <w:sz w:val="24"/>
                <w:szCs w:val="24"/>
              </w:rPr>
            </w:pPr>
            <w:r w:rsidRPr="00AF6EE5">
              <w:rPr>
                <w:rFonts w:ascii="Arial" w:hAnsi="Arial" w:cs="Arial"/>
                <w:sz w:val="24"/>
                <w:szCs w:val="24"/>
              </w:rPr>
              <w:t>Do you require a biography and photo of the First Citizen? Yes/No</w:t>
            </w:r>
          </w:p>
          <w:p w14:paraId="555322F9" w14:textId="77777777" w:rsidR="00AD7D17" w:rsidRPr="00AF6EE5" w:rsidRDefault="00AD7D17" w:rsidP="004B0F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7EA046" w14:textId="2411AE29" w:rsidR="00AD7D17" w:rsidRPr="00AF6EE5" w:rsidRDefault="00AD7D17" w:rsidP="004B0F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F55" w:rsidRPr="00AF6EE5" w14:paraId="52CD4876" w14:textId="77777777" w:rsidTr="00421602">
        <w:tc>
          <w:tcPr>
            <w:tcW w:w="9016" w:type="dxa"/>
          </w:tcPr>
          <w:p w14:paraId="32B8C325" w14:textId="30724051" w:rsidR="004B0F55" w:rsidRPr="00AF6EE5" w:rsidRDefault="004B0F55" w:rsidP="004B0F55">
            <w:pPr>
              <w:rPr>
                <w:rFonts w:ascii="Arial" w:hAnsi="Arial" w:cs="Arial"/>
                <w:sz w:val="24"/>
                <w:szCs w:val="24"/>
              </w:rPr>
            </w:pPr>
            <w:r w:rsidRPr="00AF6EE5">
              <w:rPr>
                <w:rFonts w:ascii="Arial" w:hAnsi="Arial" w:cs="Arial"/>
                <w:sz w:val="24"/>
                <w:szCs w:val="24"/>
              </w:rPr>
              <w:t>Do you require any other information from the First Citizen (please specify)</w:t>
            </w:r>
          </w:p>
          <w:p w14:paraId="63288F33" w14:textId="77777777" w:rsidR="004B0F55" w:rsidRPr="00AF6EE5" w:rsidRDefault="004B0F55" w:rsidP="004B0F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143F4C" w14:textId="75233802" w:rsidR="004B0F55" w:rsidRPr="00AF6EE5" w:rsidRDefault="004B0F55" w:rsidP="004B0F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F55" w:rsidRPr="00AF6EE5" w14:paraId="4588AFA7" w14:textId="77777777" w:rsidTr="00421602">
        <w:tc>
          <w:tcPr>
            <w:tcW w:w="9016" w:type="dxa"/>
          </w:tcPr>
          <w:p w14:paraId="64ABCF7D" w14:textId="01DAA865" w:rsidR="004B0F55" w:rsidRPr="00AF6EE5" w:rsidRDefault="004B0F55" w:rsidP="004B0F55">
            <w:pPr>
              <w:rPr>
                <w:rFonts w:ascii="Arial" w:hAnsi="Arial" w:cs="Arial"/>
                <w:sz w:val="24"/>
                <w:szCs w:val="24"/>
              </w:rPr>
            </w:pPr>
            <w:r w:rsidRPr="00AF6EE5">
              <w:rPr>
                <w:rFonts w:ascii="Arial" w:hAnsi="Arial" w:cs="Arial"/>
                <w:sz w:val="24"/>
                <w:szCs w:val="24"/>
              </w:rPr>
              <w:t>Have you invited your local ward councillors?</w:t>
            </w:r>
          </w:p>
          <w:p w14:paraId="5F4209FF" w14:textId="77777777" w:rsidR="00AD7D17" w:rsidRPr="00AF6EE5" w:rsidRDefault="00AD7D17" w:rsidP="004B0F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61A877" w14:textId="4363BF39" w:rsidR="004B0F55" w:rsidRPr="00AF6EE5" w:rsidRDefault="004B0F55" w:rsidP="004B0F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F55" w:rsidRPr="00AF6EE5" w14:paraId="7FA71E89" w14:textId="77777777" w:rsidTr="004B0F55">
        <w:tc>
          <w:tcPr>
            <w:tcW w:w="9016" w:type="dxa"/>
            <w:shd w:val="clear" w:color="auto" w:fill="D9D9D9" w:themeFill="background1" w:themeFillShade="D9"/>
          </w:tcPr>
          <w:p w14:paraId="68221C5E" w14:textId="77777777" w:rsidR="004B0F55" w:rsidRPr="00AF6EE5" w:rsidRDefault="004B0F55" w:rsidP="004B0F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F55" w:rsidRPr="00AF6EE5" w14:paraId="6B42D82C" w14:textId="77777777" w:rsidTr="00421602">
        <w:tc>
          <w:tcPr>
            <w:tcW w:w="9016" w:type="dxa"/>
          </w:tcPr>
          <w:p w14:paraId="494B5D30" w14:textId="244721E9" w:rsidR="004B0F55" w:rsidRPr="00AF6EE5" w:rsidRDefault="004B0F55" w:rsidP="004B0F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6EE5">
              <w:rPr>
                <w:rFonts w:ascii="Arial" w:hAnsi="Arial" w:cs="Arial"/>
                <w:b/>
                <w:sz w:val="24"/>
                <w:szCs w:val="24"/>
              </w:rPr>
              <w:t>Section 4 The Greeter</w:t>
            </w:r>
          </w:p>
        </w:tc>
      </w:tr>
      <w:tr w:rsidR="004B0F55" w:rsidRPr="00AF6EE5" w14:paraId="0E4C2616" w14:textId="77777777" w:rsidTr="00421602">
        <w:tc>
          <w:tcPr>
            <w:tcW w:w="9016" w:type="dxa"/>
          </w:tcPr>
          <w:p w14:paraId="7E6BF2BD" w14:textId="719B2ADF" w:rsidR="004B0F55" w:rsidRPr="00AF6EE5" w:rsidRDefault="004B0F55" w:rsidP="004B0F55">
            <w:pPr>
              <w:rPr>
                <w:rFonts w:ascii="Arial" w:hAnsi="Arial" w:cs="Arial"/>
                <w:sz w:val="24"/>
                <w:szCs w:val="24"/>
              </w:rPr>
            </w:pPr>
            <w:r w:rsidRPr="00AF6EE5">
              <w:rPr>
                <w:rFonts w:ascii="Arial" w:hAnsi="Arial" w:cs="Arial"/>
                <w:sz w:val="24"/>
                <w:szCs w:val="24"/>
              </w:rPr>
              <w:t xml:space="preserve">Will the person whose details are filled out in Section 1 above, be greeting the First Citizen? Yes or No. </w:t>
            </w:r>
          </w:p>
        </w:tc>
      </w:tr>
      <w:tr w:rsidR="004B0F55" w:rsidRPr="00AF6EE5" w14:paraId="5F7B7A26" w14:textId="77777777" w:rsidTr="00421602">
        <w:tc>
          <w:tcPr>
            <w:tcW w:w="9016" w:type="dxa"/>
          </w:tcPr>
          <w:p w14:paraId="3705402B" w14:textId="0D78DE40" w:rsidR="004B0F55" w:rsidRPr="00AF6EE5" w:rsidRDefault="00AF6EE5" w:rsidP="004B0F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6EE5">
              <w:rPr>
                <w:rFonts w:ascii="Arial" w:hAnsi="Arial" w:cs="Arial"/>
                <w:b/>
                <w:sz w:val="24"/>
                <w:szCs w:val="24"/>
              </w:rPr>
              <w:t xml:space="preserve">IF NOT, WHO WILL GREET THE FIRST CITIZEN AT THE EVENT? </w:t>
            </w:r>
          </w:p>
        </w:tc>
      </w:tr>
      <w:tr w:rsidR="004B0F55" w:rsidRPr="00AF6EE5" w14:paraId="444D0FC0" w14:textId="77777777" w:rsidTr="00421602">
        <w:tc>
          <w:tcPr>
            <w:tcW w:w="9016" w:type="dxa"/>
          </w:tcPr>
          <w:p w14:paraId="397B2527" w14:textId="6C86C6A3" w:rsidR="004B0F55" w:rsidRPr="00AF6EE5" w:rsidRDefault="004B0F55" w:rsidP="004B0F55">
            <w:pPr>
              <w:rPr>
                <w:rFonts w:ascii="Arial" w:hAnsi="Arial" w:cs="Arial"/>
                <w:sz w:val="24"/>
                <w:szCs w:val="24"/>
              </w:rPr>
            </w:pPr>
            <w:r w:rsidRPr="00AF6EE5"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</w:tr>
      <w:tr w:rsidR="004B0F55" w:rsidRPr="00AF6EE5" w14:paraId="5D4B9DC7" w14:textId="77777777" w:rsidTr="00421602">
        <w:tc>
          <w:tcPr>
            <w:tcW w:w="9016" w:type="dxa"/>
          </w:tcPr>
          <w:p w14:paraId="1F09FD6A" w14:textId="4A934A38" w:rsidR="004B0F55" w:rsidRPr="00AF6EE5" w:rsidRDefault="004B0F55" w:rsidP="004B0F55">
            <w:pPr>
              <w:rPr>
                <w:rFonts w:ascii="Arial" w:hAnsi="Arial" w:cs="Arial"/>
                <w:sz w:val="24"/>
                <w:szCs w:val="24"/>
              </w:rPr>
            </w:pPr>
            <w:r w:rsidRPr="00AF6EE5">
              <w:rPr>
                <w:rFonts w:ascii="Arial" w:hAnsi="Arial" w:cs="Arial"/>
                <w:sz w:val="24"/>
                <w:szCs w:val="24"/>
              </w:rPr>
              <w:t>First Name:</w:t>
            </w:r>
          </w:p>
        </w:tc>
      </w:tr>
      <w:tr w:rsidR="004B0F55" w:rsidRPr="00AF6EE5" w14:paraId="07EB4DCD" w14:textId="77777777" w:rsidTr="00421602">
        <w:tc>
          <w:tcPr>
            <w:tcW w:w="9016" w:type="dxa"/>
          </w:tcPr>
          <w:p w14:paraId="38F0C611" w14:textId="0F9327E7" w:rsidR="004B0F55" w:rsidRPr="00AF6EE5" w:rsidRDefault="004B0F55" w:rsidP="004B0F55">
            <w:pPr>
              <w:rPr>
                <w:rFonts w:ascii="Arial" w:hAnsi="Arial" w:cs="Arial"/>
                <w:sz w:val="24"/>
                <w:szCs w:val="24"/>
              </w:rPr>
            </w:pPr>
            <w:r w:rsidRPr="00AF6EE5">
              <w:rPr>
                <w:rFonts w:ascii="Arial" w:hAnsi="Arial" w:cs="Arial"/>
                <w:sz w:val="24"/>
                <w:szCs w:val="24"/>
              </w:rPr>
              <w:t>Last Name:</w:t>
            </w:r>
          </w:p>
        </w:tc>
      </w:tr>
      <w:tr w:rsidR="004B0F55" w:rsidRPr="00AF6EE5" w14:paraId="4CC82317" w14:textId="77777777" w:rsidTr="00421602">
        <w:tc>
          <w:tcPr>
            <w:tcW w:w="9016" w:type="dxa"/>
          </w:tcPr>
          <w:p w14:paraId="691459DB" w14:textId="1B6E8F6E" w:rsidR="004B0F55" w:rsidRPr="00AF6EE5" w:rsidRDefault="004B0F55" w:rsidP="004B0F55">
            <w:pPr>
              <w:rPr>
                <w:rFonts w:ascii="Arial" w:hAnsi="Arial" w:cs="Arial"/>
                <w:sz w:val="24"/>
                <w:szCs w:val="24"/>
              </w:rPr>
            </w:pPr>
            <w:r w:rsidRPr="00AF6EE5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</w:tr>
      <w:tr w:rsidR="004B0F55" w:rsidRPr="00AF6EE5" w14:paraId="029BAE57" w14:textId="77777777" w:rsidTr="00421602">
        <w:tc>
          <w:tcPr>
            <w:tcW w:w="9016" w:type="dxa"/>
          </w:tcPr>
          <w:p w14:paraId="34F6FEDA" w14:textId="7B811F83" w:rsidR="004B0F55" w:rsidRPr="00AF6EE5" w:rsidRDefault="004B0F55" w:rsidP="004B0F55">
            <w:pPr>
              <w:rPr>
                <w:rFonts w:ascii="Arial" w:hAnsi="Arial" w:cs="Arial"/>
                <w:sz w:val="24"/>
                <w:szCs w:val="24"/>
              </w:rPr>
            </w:pPr>
            <w:r w:rsidRPr="00AF6EE5">
              <w:rPr>
                <w:rFonts w:ascii="Arial" w:hAnsi="Arial" w:cs="Arial"/>
                <w:sz w:val="24"/>
                <w:szCs w:val="24"/>
              </w:rPr>
              <w:t xml:space="preserve">Phone number: </w:t>
            </w:r>
          </w:p>
        </w:tc>
      </w:tr>
      <w:tr w:rsidR="004B0F55" w:rsidRPr="00AF6EE5" w14:paraId="146B2FD2" w14:textId="77777777" w:rsidTr="004B0F55">
        <w:tc>
          <w:tcPr>
            <w:tcW w:w="9016" w:type="dxa"/>
            <w:shd w:val="clear" w:color="auto" w:fill="D9D9D9" w:themeFill="background1" w:themeFillShade="D9"/>
          </w:tcPr>
          <w:p w14:paraId="297BFB7A" w14:textId="77777777" w:rsidR="004B0F55" w:rsidRPr="00AF6EE5" w:rsidRDefault="004B0F55" w:rsidP="004B0F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F55" w:rsidRPr="00AF6EE5" w14:paraId="46A5F204" w14:textId="77777777" w:rsidTr="00421602">
        <w:tc>
          <w:tcPr>
            <w:tcW w:w="9016" w:type="dxa"/>
          </w:tcPr>
          <w:p w14:paraId="6F16541E" w14:textId="252595FC" w:rsidR="004B0F55" w:rsidRPr="00AF6EE5" w:rsidRDefault="004B0F55" w:rsidP="000B44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6EE5">
              <w:rPr>
                <w:rFonts w:ascii="Arial" w:hAnsi="Arial" w:cs="Arial"/>
                <w:b/>
                <w:sz w:val="24"/>
                <w:szCs w:val="24"/>
              </w:rPr>
              <w:t xml:space="preserve">Any other useful information </w:t>
            </w:r>
          </w:p>
        </w:tc>
      </w:tr>
      <w:tr w:rsidR="004B0F55" w:rsidRPr="00AF6EE5" w14:paraId="7A29BF16" w14:textId="77777777" w:rsidTr="00421602">
        <w:tc>
          <w:tcPr>
            <w:tcW w:w="9016" w:type="dxa"/>
          </w:tcPr>
          <w:p w14:paraId="5C9EBC40" w14:textId="6049F13C" w:rsidR="004B0F55" w:rsidRPr="00AF6EE5" w:rsidRDefault="004B0F55" w:rsidP="004B0F55">
            <w:pPr>
              <w:rPr>
                <w:rFonts w:ascii="Arial" w:hAnsi="Arial" w:cs="Arial"/>
                <w:sz w:val="24"/>
                <w:szCs w:val="24"/>
              </w:rPr>
            </w:pPr>
            <w:r w:rsidRPr="00AF6EE5">
              <w:rPr>
                <w:rFonts w:ascii="Arial" w:hAnsi="Arial" w:cs="Arial"/>
                <w:sz w:val="24"/>
                <w:szCs w:val="24"/>
              </w:rPr>
              <w:t>Please share any other information you would like us to know about your event.</w:t>
            </w:r>
          </w:p>
          <w:p w14:paraId="74B2C9CB" w14:textId="0FB8786C" w:rsidR="004B0F55" w:rsidRPr="00AF6EE5" w:rsidRDefault="004B0F55" w:rsidP="004B0F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F070BF" w14:textId="77777777" w:rsidR="004B0F55" w:rsidRPr="00AF6EE5" w:rsidRDefault="004B0F55" w:rsidP="004B0F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9BBA44" w14:textId="77777777" w:rsidR="004B0F55" w:rsidRPr="00AF6EE5" w:rsidRDefault="004B0F55" w:rsidP="004B0F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9B43E4" w14:textId="5963C2C1" w:rsidR="004B0F55" w:rsidRPr="00AF6EE5" w:rsidRDefault="004B0F55" w:rsidP="004B0F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426BAD" w14:textId="42885380" w:rsidR="004B0F55" w:rsidRPr="00AF6EE5" w:rsidRDefault="004B0F55" w:rsidP="004B0F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ECA" w:rsidRPr="00AF6EE5" w14:paraId="0D13E7FE" w14:textId="77777777" w:rsidTr="00421602">
        <w:tc>
          <w:tcPr>
            <w:tcW w:w="9016" w:type="dxa"/>
          </w:tcPr>
          <w:p w14:paraId="1EAACF82" w14:textId="2B306534" w:rsidR="00835ECA" w:rsidRPr="00AF6EE5" w:rsidRDefault="00835ECA" w:rsidP="004B0F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6EE5">
              <w:rPr>
                <w:rFonts w:ascii="Arial" w:hAnsi="Arial" w:cs="Arial"/>
                <w:b/>
                <w:sz w:val="24"/>
                <w:szCs w:val="24"/>
              </w:rPr>
              <w:t>Section 7: Charitable Donations (for Commercial Invites only)</w:t>
            </w:r>
          </w:p>
          <w:p w14:paraId="0731659D" w14:textId="46450B26" w:rsidR="00835ECA" w:rsidRPr="00AF6EE5" w:rsidRDefault="00835ECA" w:rsidP="00C217F0">
            <w:pPr>
              <w:rPr>
                <w:rFonts w:ascii="Arial" w:hAnsi="Arial" w:cs="Arial"/>
                <w:sz w:val="24"/>
                <w:szCs w:val="24"/>
              </w:rPr>
            </w:pPr>
            <w:r w:rsidRPr="00AF6EE5">
              <w:rPr>
                <w:rFonts w:ascii="Arial" w:hAnsi="Arial" w:cs="Arial"/>
                <w:sz w:val="24"/>
                <w:szCs w:val="24"/>
              </w:rPr>
              <w:t>The First Citizen does not charge for appearances, but where possible</w:t>
            </w:r>
            <w:r w:rsidR="00090F22" w:rsidRPr="00AF6EE5">
              <w:rPr>
                <w:rFonts w:ascii="Arial" w:hAnsi="Arial" w:cs="Arial"/>
                <w:sz w:val="24"/>
                <w:szCs w:val="24"/>
              </w:rPr>
              <w:t>,</w:t>
            </w:r>
            <w:r w:rsidRPr="00AF6EE5">
              <w:rPr>
                <w:rFonts w:ascii="Arial" w:hAnsi="Arial" w:cs="Arial"/>
                <w:sz w:val="24"/>
                <w:szCs w:val="24"/>
              </w:rPr>
              <w:t xml:space="preserve"> we encourage commercial organisations to make a donation to </w:t>
            </w:r>
            <w:r w:rsidR="00C217F0" w:rsidRPr="00AF6EE5">
              <w:rPr>
                <w:rFonts w:ascii="Arial" w:hAnsi="Arial" w:cs="Arial"/>
                <w:sz w:val="24"/>
                <w:szCs w:val="24"/>
              </w:rPr>
              <w:t xml:space="preserve">their </w:t>
            </w:r>
            <w:r w:rsidRPr="00AF6EE5">
              <w:rPr>
                <w:rFonts w:ascii="Arial" w:hAnsi="Arial" w:cs="Arial"/>
                <w:sz w:val="24"/>
                <w:szCs w:val="24"/>
              </w:rPr>
              <w:t xml:space="preserve">preferred Charity, which is TBC. </w:t>
            </w:r>
          </w:p>
        </w:tc>
      </w:tr>
    </w:tbl>
    <w:p w14:paraId="14BDF5BE" w14:textId="77777777" w:rsidR="00C217F0" w:rsidRPr="00AF6EE5" w:rsidRDefault="00C217F0">
      <w:pPr>
        <w:rPr>
          <w:rFonts w:ascii="Arial" w:hAnsi="Arial" w:cs="Arial"/>
          <w:sz w:val="24"/>
          <w:szCs w:val="24"/>
        </w:rPr>
      </w:pPr>
    </w:p>
    <w:p w14:paraId="5F14DE0B" w14:textId="15CDD701" w:rsidR="00AD7D17" w:rsidRPr="00AF6EE5" w:rsidRDefault="00AD7D17">
      <w:pPr>
        <w:rPr>
          <w:rFonts w:ascii="Arial" w:hAnsi="Arial" w:cs="Arial"/>
          <w:sz w:val="24"/>
          <w:szCs w:val="24"/>
        </w:rPr>
      </w:pPr>
      <w:r w:rsidRPr="00AF6EE5">
        <w:rPr>
          <w:rFonts w:ascii="Arial" w:hAnsi="Arial" w:cs="Arial"/>
          <w:sz w:val="24"/>
          <w:szCs w:val="24"/>
        </w:rPr>
        <w:t xml:space="preserve">Please return your completed form by email to </w:t>
      </w:r>
    </w:p>
    <w:p w14:paraId="0EFDF970" w14:textId="11E70D56" w:rsidR="00D91D71" w:rsidRPr="00AF6EE5" w:rsidRDefault="00F2494A">
      <w:pPr>
        <w:rPr>
          <w:rFonts w:ascii="Arial" w:hAnsi="Arial" w:cs="Arial"/>
          <w:sz w:val="24"/>
          <w:szCs w:val="24"/>
        </w:rPr>
      </w:pPr>
      <w:hyperlink r:id="rId9" w:history="1">
        <w:r w:rsidR="00AD7D17" w:rsidRPr="00AF6EE5">
          <w:rPr>
            <w:rStyle w:val="Hyperlink"/>
            <w:rFonts w:ascii="Arial" w:hAnsi="Arial" w:cs="Arial"/>
            <w:sz w:val="24"/>
            <w:szCs w:val="24"/>
          </w:rPr>
          <w:t>Civic.Ambassadors@newham.gov.uk</w:t>
        </w:r>
      </w:hyperlink>
      <w:r w:rsidR="00AD7D17" w:rsidRPr="00AF6EE5">
        <w:rPr>
          <w:rFonts w:ascii="Arial" w:hAnsi="Arial" w:cs="Arial"/>
          <w:sz w:val="24"/>
          <w:szCs w:val="24"/>
        </w:rPr>
        <w:t xml:space="preserve"> </w:t>
      </w:r>
    </w:p>
    <w:sectPr w:rsidR="00D91D71" w:rsidRPr="00AF6EE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38DCE" w14:textId="77777777" w:rsidR="00F2494A" w:rsidRDefault="00F2494A" w:rsidP="00AD7D17">
      <w:pPr>
        <w:spacing w:after="0" w:line="240" w:lineRule="auto"/>
      </w:pPr>
      <w:r>
        <w:separator/>
      </w:r>
    </w:p>
  </w:endnote>
  <w:endnote w:type="continuationSeparator" w:id="0">
    <w:p w14:paraId="12B250A4" w14:textId="77777777" w:rsidR="00F2494A" w:rsidRDefault="00F2494A" w:rsidP="00AD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67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3A69CA" w14:textId="3FC01E28" w:rsidR="00AD7D17" w:rsidRDefault="00AF6EE5">
        <w:pPr>
          <w:pStyle w:val="Footer"/>
          <w:jc w:val="center"/>
        </w:pPr>
        <w:r>
          <w:rPr>
            <w:noProof/>
            <w:lang w:eastAsia="en-GB"/>
          </w:rPr>
          <w:drawing>
            <wp:inline distT="0" distB="0" distL="0" distR="0" wp14:anchorId="4A90F77F" wp14:editId="0C267C89">
              <wp:extent cx="5731510" cy="828518"/>
              <wp:effectExtent l="0" t="0" r="2540" b="0"/>
              <wp:docPr id="3" name="Picture 3" descr="Background pattern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Background pattern&#10;&#10;Description automatically generated with medium confidence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860" t="90271"/>
                      <a:stretch/>
                    </pic:blipFill>
                    <pic:spPr bwMode="auto">
                      <a:xfrm>
                        <a:off x="0" y="0"/>
                        <a:ext cx="5731510" cy="828518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 w:rsidR="00AD7D17">
          <w:fldChar w:fldCharType="begin"/>
        </w:r>
        <w:r w:rsidR="00AD7D17">
          <w:instrText xml:space="preserve"> PAGE   \* MERGEFORMAT </w:instrText>
        </w:r>
        <w:r w:rsidR="00AD7D17">
          <w:fldChar w:fldCharType="separate"/>
        </w:r>
        <w:r w:rsidR="00F2494A">
          <w:rPr>
            <w:noProof/>
          </w:rPr>
          <w:t>1</w:t>
        </w:r>
        <w:r w:rsidR="00AD7D17">
          <w:rPr>
            <w:noProof/>
          </w:rPr>
          <w:fldChar w:fldCharType="end"/>
        </w:r>
      </w:p>
    </w:sdtContent>
  </w:sdt>
  <w:p w14:paraId="72108209" w14:textId="77777777" w:rsidR="00AD7D17" w:rsidRDefault="00AD7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FF5FD" w14:textId="77777777" w:rsidR="00F2494A" w:rsidRDefault="00F2494A" w:rsidP="00AD7D17">
      <w:pPr>
        <w:spacing w:after="0" w:line="240" w:lineRule="auto"/>
      </w:pPr>
      <w:r>
        <w:separator/>
      </w:r>
    </w:p>
  </w:footnote>
  <w:footnote w:type="continuationSeparator" w:id="0">
    <w:p w14:paraId="1699E787" w14:textId="77777777" w:rsidR="00F2494A" w:rsidRDefault="00F2494A" w:rsidP="00AD7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2"/>
    <w:rsid w:val="0003513E"/>
    <w:rsid w:val="00090F22"/>
    <w:rsid w:val="000B44F5"/>
    <w:rsid w:val="00103C35"/>
    <w:rsid w:val="001B7865"/>
    <w:rsid w:val="002548E0"/>
    <w:rsid w:val="00421602"/>
    <w:rsid w:val="00463730"/>
    <w:rsid w:val="004B0F55"/>
    <w:rsid w:val="004F2E41"/>
    <w:rsid w:val="007517E8"/>
    <w:rsid w:val="00835ECA"/>
    <w:rsid w:val="0087503E"/>
    <w:rsid w:val="009E7ABD"/>
    <w:rsid w:val="00AD4AFE"/>
    <w:rsid w:val="00AD7D17"/>
    <w:rsid w:val="00AF6EE5"/>
    <w:rsid w:val="00B20F40"/>
    <w:rsid w:val="00B306C3"/>
    <w:rsid w:val="00B44FE8"/>
    <w:rsid w:val="00C217F0"/>
    <w:rsid w:val="00D91D71"/>
    <w:rsid w:val="00E44122"/>
    <w:rsid w:val="00EA1C5E"/>
    <w:rsid w:val="00F2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C0515"/>
  <w15:chartTrackingRefBased/>
  <w15:docId w15:val="{5E7A1F41-4654-444D-8AEA-F8EC5E17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16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160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2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21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7D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7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17"/>
  </w:style>
  <w:style w:type="paragraph" w:styleId="Footer">
    <w:name w:val="footer"/>
    <w:basedOn w:val="Normal"/>
    <w:link w:val="FooterChar"/>
    <w:uiPriority w:val="99"/>
    <w:unhideWhenUsed/>
    <w:rsid w:val="00AD7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Civic.Ambassadors@newham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31F54033F4A42AC32E5E282C933B3" ma:contentTypeVersion="13" ma:contentTypeDescription="Create a new document." ma:contentTypeScope="" ma:versionID="956f9ba04eabbe8441b4edd1421fc628">
  <xsd:schema xmlns:xsd="http://www.w3.org/2001/XMLSchema" xmlns:xs="http://www.w3.org/2001/XMLSchema" xmlns:p="http://schemas.microsoft.com/office/2006/metadata/properties" xmlns:ns3="0cf42618-716c-451f-9f61-9988e37c167b" xmlns:ns4="dddda99f-9d95-46ba-8c20-2b33002aed46" targetNamespace="http://schemas.microsoft.com/office/2006/metadata/properties" ma:root="true" ma:fieldsID="823bafe19377589438b29e50c5c65f92" ns3:_="" ns4:_="">
    <xsd:import namespace="0cf42618-716c-451f-9f61-9988e37c167b"/>
    <xsd:import namespace="dddda99f-9d95-46ba-8c20-2b33002aed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42618-716c-451f-9f61-9988e37c16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da99f-9d95-46ba-8c20-2b33002aed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1446EC-7BB8-45B1-97CF-8E98E3F978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6493A-3E56-4298-8738-DE5308B3E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f42618-716c-451f-9f61-9988e37c167b"/>
    <ds:schemaRef ds:uri="dddda99f-9d95-46ba-8c20-2b33002ae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5C77A1-D33F-4650-9C17-FF1CBD5EBE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Egan</dc:creator>
  <cp:keywords/>
  <dc:description/>
  <cp:lastModifiedBy>Jasmin Razzaque</cp:lastModifiedBy>
  <cp:revision>2</cp:revision>
  <dcterms:created xsi:type="dcterms:W3CDTF">2023-05-30T14:45:00Z</dcterms:created>
  <dcterms:modified xsi:type="dcterms:W3CDTF">2023-05-30T14:45:00Z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0x010100FAB31F54033F4A42AC32E5E282C933B3</vt:lpwstr>
  </property>
</Properties>
</file>