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DDDEA" w14:textId="0AADF36C" w:rsidR="001E5DB4" w:rsidRPr="000F75E4" w:rsidRDefault="000F75E4" w:rsidP="00177DE6">
      <w:pPr>
        <w:pStyle w:val="Heading1"/>
        <w:rPr>
          <w:rFonts w:cs="Arial"/>
          <w:b w:val="0"/>
        </w:rPr>
      </w:pPr>
      <w:r>
        <w:rPr>
          <w:rFonts w:cs="Arial"/>
        </w:rPr>
        <w:t>VE Day Com</w:t>
      </w:r>
      <w:bookmarkStart w:id="0" w:name="_GoBack"/>
      <w:bookmarkEnd w:id="0"/>
      <w:r>
        <w:rPr>
          <w:rFonts w:cs="Arial"/>
        </w:rPr>
        <w:t>munity Grants Programme</w:t>
      </w:r>
      <w:r w:rsidR="004566DF">
        <w:rPr>
          <w:rFonts w:cs="Arial"/>
        </w:rPr>
        <w:t xml:space="preserve"> 2025</w:t>
      </w:r>
      <w:r w:rsidR="00497C05">
        <w:rPr>
          <w:rFonts w:cs="Arial"/>
        </w:rPr>
        <w:t>: Application Form</w:t>
      </w:r>
    </w:p>
    <w:p w14:paraId="59D8B4EC" w14:textId="483D9BC4" w:rsidR="00177DE6" w:rsidRPr="00247286" w:rsidRDefault="0021064D" w:rsidP="00A0381D">
      <w:pPr>
        <w:pStyle w:val="Heading2"/>
        <w:numPr>
          <w:ilvl w:val="0"/>
          <w:numId w:val="0"/>
        </w:numPr>
        <w:rPr>
          <w:rFonts w:cs="Arial"/>
          <w:lang w:eastAsia="en-GB"/>
        </w:rPr>
      </w:pPr>
      <w:r w:rsidRPr="00247286">
        <w:rPr>
          <w:rFonts w:cs="Arial"/>
          <w:lang w:eastAsia="en-GB"/>
        </w:rPr>
        <w:t>Section A: About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9"/>
      </w:tblGrid>
      <w:tr w:rsidR="00177DE6" w:rsidRPr="00247286" w14:paraId="4FFA5500" w14:textId="77777777" w:rsidTr="00023D43">
        <w:trPr>
          <w:trHeight w:val="482"/>
        </w:trPr>
        <w:tc>
          <w:tcPr>
            <w:tcW w:w="2972" w:type="dxa"/>
            <w:shd w:val="clear" w:color="auto" w:fill="E7E6E6" w:themeFill="background2"/>
          </w:tcPr>
          <w:p w14:paraId="219820C5" w14:textId="09DBCD8E" w:rsidR="00177DE6" w:rsidRPr="00247286" w:rsidRDefault="00177DE6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Name of your organisation</w:t>
            </w:r>
            <w:r w:rsidR="0021064D" w:rsidRPr="00247286">
              <w:rPr>
                <w:rFonts w:cs="Arial"/>
              </w:rPr>
              <w:t>*</w:t>
            </w:r>
          </w:p>
        </w:tc>
        <w:tc>
          <w:tcPr>
            <w:tcW w:w="6659" w:type="dxa"/>
          </w:tcPr>
          <w:p w14:paraId="642DE6C1" w14:textId="212842F6" w:rsidR="00177DE6" w:rsidRPr="00247286" w:rsidRDefault="00177DE6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1"/>
          </w:p>
        </w:tc>
      </w:tr>
      <w:tr w:rsidR="00177DE6" w:rsidRPr="00247286" w14:paraId="47EFE234" w14:textId="77777777" w:rsidTr="00023D43">
        <w:tc>
          <w:tcPr>
            <w:tcW w:w="2972" w:type="dxa"/>
            <w:shd w:val="clear" w:color="auto" w:fill="E7E6E6" w:themeFill="background2"/>
          </w:tcPr>
          <w:p w14:paraId="519BC780" w14:textId="3055B8C4" w:rsidR="00177DE6" w:rsidRPr="00247286" w:rsidRDefault="003E173B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Name of your project</w:t>
            </w:r>
            <w:r w:rsidR="0021064D" w:rsidRPr="00247286">
              <w:rPr>
                <w:rFonts w:cs="Arial"/>
              </w:rPr>
              <w:t>*</w:t>
            </w:r>
          </w:p>
        </w:tc>
        <w:tc>
          <w:tcPr>
            <w:tcW w:w="6659" w:type="dxa"/>
          </w:tcPr>
          <w:p w14:paraId="604165EB" w14:textId="172748DF" w:rsidR="003E173B" w:rsidRPr="00247286" w:rsidRDefault="003E173B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2"/>
          </w:p>
        </w:tc>
      </w:tr>
      <w:tr w:rsidR="00177DE6" w:rsidRPr="00247286" w14:paraId="2861FD3D" w14:textId="77777777" w:rsidTr="00023D43">
        <w:tc>
          <w:tcPr>
            <w:tcW w:w="2972" w:type="dxa"/>
            <w:shd w:val="clear" w:color="auto" w:fill="E7E6E6" w:themeFill="background2"/>
          </w:tcPr>
          <w:p w14:paraId="58C5CC11" w14:textId="7CA4893E" w:rsidR="00177DE6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Full name of lead applicant*</w:t>
            </w:r>
          </w:p>
        </w:tc>
        <w:tc>
          <w:tcPr>
            <w:tcW w:w="6659" w:type="dxa"/>
          </w:tcPr>
          <w:p w14:paraId="37328696" w14:textId="2808FC08" w:rsidR="00177DE6" w:rsidRPr="00247286" w:rsidRDefault="003E173B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3"/>
          </w:p>
        </w:tc>
      </w:tr>
      <w:tr w:rsidR="00177DE6" w:rsidRPr="00247286" w14:paraId="39B36179" w14:textId="77777777" w:rsidTr="00023D43">
        <w:tc>
          <w:tcPr>
            <w:tcW w:w="2972" w:type="dxa"/>
            <w:shd w:val="clear" w:color="auto" w:fill="E7E6E6" w:themeFill="background2"/>
          </w:tcPr>
          <w:p w14:paraId="523CD158" w14:textId="6B5CD6EE" w:rsidR="00177DE6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Role/position*</w:t>
            </w:r>
          </w:p>
        </w:tc>
        <w:tc>
          <w:tcPr>
            <w:tcW w:w="6659" w:type="dxa"/>
          </w:tcPr>
          <w:p w14:paraId="0238020D" w14:textId="633D8BCA" w:rsidR="00177DE6" w:rsidRPr="00247286" w:rsidRDefault="000A1BFA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4"/>
          </w:p>
        </w:tc>
      </w:tr>
      <w:tr w:rsidR="00177DE6" w:rsidRPr="00247286" w14:paraId="0362C058" w14:textId="77777777" w:rsidTr="00023D43">
        <w:tc>
          <w:tcPr>
            <w:tcW w:w="2972" w:type="dxa"/>
            <w:shd w:val="clear" w:color="auto" w:fill="E7E6E6" w:themeFill="background2"/>
          </w:tcPr>
          <w:p w14:paraId="31AF3401" w14:textId="1A0ECEA7" w:rsidR="00177DE6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Organisation address*</w:t>
            </w:r>
          </w:p>
        </w:tc>
        <w:tc>
          <w:tcPr>
            <w:tcW w:w="6659" w:type="dxa"/>
          </w:tcPr>
          <w:p w14:paraId="7B6C7EB9" w14:textId="77777777" w:rsidR="00177DE6" w:rsidRPr="00247286" w:rsidRDefault="000A1BFA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5"/>
          </w:p>
          <w:p w14:paraId="296ADB10" w14:textId="0C466663" w:rsidR="00023D43" w:rsidRPr="00247286" w:rsidRDefault="00023D43" w:rsidP="00177DE6">
            <w:pPr>
              <w:rPr>
                <w:rFonts w:cs="Arial"/>
              </w:rPr>
            </w:pPr>
          </w:p>
        </w:tc>
      </w:tr>
      <w:tr w:rsidR="00177DE6" w:rsidRPr="00247286" w14:paraId="6B412975" w14:textId="77777777" w:rsidTr="00023D43">
        <w:tc>
          <w:tcPr>
            <w:tcW w:w="2972" w:type="dxa"/>
            <w:shd w:val="clear" w:color="auto" w:fill="E7E6E6" w:themeFill="background2"/>
          </w:tcPr>
          <w:p w14:paraId="0389464E" w14:textId="0C9156AD" w:rsidR="00177DE6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Postcode*</w:t>
            </w:r>
          </w:p>
        </w:tc>
        <w:tc>
          <w:tcPr>
            <w:tcW w:w="6659" w:type="dxa"/>
          </w:tcPr>
          <w:p w14:paraId="445AD243" w14:textId="232BB290" w:rsidR="00177DE6" w:rsidRPr="00247286" w:rsidRDefault="000A1BFA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6"/>
          </w:p>
        </w:tc>
      </w:tr>
      <w:tr w:rsidR="00177DE6" w:rsidRPr="00247286" w14:paraId="42AC3598" w14:textId="77777777" w:rsidTr="00023D43">
        <w:tc>
          <w:tcPr>
            <w:tcW w:w="2972" w:type="dxa"/>
            <w:shd w:val="clear" w:color="auto" w:fill="E7E6E6" w:themeFill="background2"/>
          </w:tcPr>
          <w:p w14:paraId="3DE05488" w14:textId="1864FEF5" w:rsidR="00177DE6" w:rsidRPr="00247286" w:rsidRDefault="000A1BFA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Telephone</w:t>
            </w:r>
          </w:p>
        </w:tc>
        <w:tc>
          <w:tcPr>
            <w:tcW w:w="6659" w:type="dxa"/>
          </w:tcPr>
          <w:p w14:paraId="6217B5F4" w14:textId="6DC3743C" w:rsidR="00177DE6" w:rsidRPr="00247286" w:rsidRDefault="000A1BFA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7"/>
          </w:p>
        </w:tc>
      </w:tr>
      <w:tr w:rsidR="00177DE6" w:rsidRPr="00247286" w14:paraId="7D21785F" w14:textId="77777777" w:rsidTr="00023D43">
        <w:tc>
          <w:tcPr>
            <w:tcW w:w="2972" w:type="dxa"/>
            <w:shd w:val="clear" w:color="auto" w:fill="E7E6E6" w:themeFill="background2"/>
          </w:tcPr>
          <w:p w14:paraId="6390EDE5" w14:textId="34430CB1" w:rsidR="00177DE6" w:rsidRPr="00247286" w:rsidRDefault="000A1BFA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Email</w:t>
            </w:r>
          </w:p>
        </w:tc>
        <w:tc>
          <w:tcPr>
            <w:tcW w:w="6659" w:type="dxa"/>
          </w:tcPr>
          <w:p w14:paraId="4A0356B0" w14:textId="5734C8EF" w:rsidR="00177DE6" w:rsidRPr="00247286" w:rsidRDefault="000A1BFA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8"/>
          </w:p>
        </w:tc>
      </w:tr>
      <w:tr w:rsidR="00177DE6" w:rsidRPr="00247286" w14:paraId="14D54BDA" w14:textId="77777777" w:rsidTr="00023D43">
        <w:tc>
          <w:tcPr>
            <w:tcW w:w="2972" w:type="dxa"/>
            <w:shd w:val="clear" w:color="auto" w:fill="E7E6E6" w:themeFill="background2"/>
          </w:tcPr>
          <w:p w14:paraId="0813DDEF" w14:textId="381EE7A8" w:rsidR="00177DE6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In which Community Neighbourhood is your organisation located in?*</w:t>
            </w:r>
          </w:p>
        </w:tc>
        <w:tc>
          <w:tcPr>
            <w:tcW w:w="6659" w:type="dxa"/>
          </w:tcPr>
          <w:p w14:paraId="7E74D8C1" w14:textId="77777777" w:rsidR="00177DE6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9"/>
            <w:r w:rsidRPr="00247286">
              <w:rPr>
                <w:rFonts w:cs="Arial"/>
              </w:rPr>
              <w:t xml:space="preserve"> Beckton &amp; Royal Docks</w:t>
            </w:r>
          </w:p>
          <w:p w14:paraId="50B8E1E1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10"/>
            <w:r w:rsidRPr="00247286">
              <w:rPr>
                <w:rFonts w:cs="Arial"/>
              </w:rPr>
              <w:t xml:space="preserve"> Custom House and Canning Town</w:t>
            </w:r>
          </w:p>
          <w:p w14:paraId="0F41B4EB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11"/>
            <w:r w:rsidRPr="00247286">
              <w:rPr>
                <w:rFonts w:cs="Arial"/>
              </w:rPr>
              <w:t xml:space="preserve"> East Ham</w:t>
            </w:r>
          </w:p>
          <w:p w14:paraId="39F6ED27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12"/>
            <w:r w:rsidRPr="00247286">
              <w:rPr>
                <w:rFonts w:cs="Arial"/>
              </w:rPr>
              <w:t xml:space="preserve"> Forest Gate &amp; Maryland</w:t>
            </w:r>
          </w:p>
          <w:p w14:paraId="4967E27C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13"/>
            <w:r w:rsidRPr="00247286">
              <w:rPr>
                <w:rFonts w:cs="Arial"/>
              </w:rPr>
              <w:t xml:space="preserve"> Green Street</w:t>
            </w:r>
          </w:p>
          <w:p w14:paraId="14C0DFED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14"/>
            <w:r w:rsidRPr="00247286">
              <w:rPr>
                <w:rFonts w:cs="Arial"/>
              </w:rPr>
              <w:t xml:space="preserve"> Manor Park</w:t>
            </w:r>
          </w:p>
          <w:p w14:paraId="3F26EFB8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15"/>
            <w:r w:rsidRPr="00247286">
              <w:rPr>
                <w:rFonts w:cs="Arial"/>
              </w:rPr>
              <w:t xml:space="preserve"> Plaistow</w:t>
            </w:r>
          </w:p>
          <w:p w14:paraId="7D35D264" w14:textId="6B5B6E44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16"/>
            <w:r w:rsidRPr="00247286">
              <w:rPr>
                <w:rFonts w:cs="Arial"/>
              </w:rPr>
              <w:t xml:space="preserve"> Stratford &amp; West Ham</w:t>
            </w:r>
          </w:p>
        </w:tc>
      </w:tr>
      <w:tr w:rsidR="0021064D" w:rsidRPr="00247286" w14:paraId="4B6B5423" w14:textId="77777777" w:rsidTr="00023D43">
        <w:tc>
          <w:tcPr>
            <w:tcW w:w="2972" w:type="dxa"/>
            <w:shd w:val="clear" w:color="auto" w:fill="E7E6E6" w:themeFill="background2"/>
          </w:tcPr>
          <w:p w14:paraId="058A926B" w14:textId="48425314" w:rsidR="0021064D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lastRenderedPageBreak/>
              <w:t>Which of the following best describes your organisation?*</w:t>
            </w:r>
          </w:p>
        </w:tc>
        <w:tc>
          <w:tcPr>
            <w:tcW w:w="6659" w:type="dxa"/>
          </w:tcPr>
          <w:p w14:paraId="37E55C6D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17"/>
            <w:r w:rsidRPr="00247286">
              <w:rPr>
                <w:rFonts w:cs="Arial"/>
              </w:rPr>
              <w:t>Place of worship</w:t>
            </w:r>
          </w:p>
          <w:p w14:paraId="2D9A1BE2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18"/>
            <w:r w:rsidRPr="00247286">
              <w:rPr>
                <w:rFonts w:cs="Arial"/>
              </w:rPr>
              <w:t>School</w:t>
            </w:r>
          </w:p>
          <w:p w14:paraId="53A28939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19"/>
            <w:r w:rsidRPr="00247286">
              <w:rPr>
                <w:rFonts w:cs="Arial"/>
              </w:rPr>
              <w:t>Charitable organisation</w:t>
            </w:r>
          </w:p>
          <w:p w14:paraId="50C45EF9" w14:textId="16E6B1B4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20"/>
            <w:r w:rsidRPr="00247286">
              <w:rPr>
                <w:rFonts w:cs="Arial"/>
              </w:rPr>
              <w:t xml:space="preserve"> Voluntary/community organisation</w:t>
            </w:r>
          </w:p>
          <w:p w14:paraId="2E89603B" w14:textId="388B78B3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21"/>
            <w:r w:rsidRPr="00247286">
              <w:rPr>
                <w:rFonts w:cs="Arial"/>
              </w:rPr>
              <w:t>Resident group</w:t>
            </w:r>
          </w:p>
          <w:p w14:paraId="3E75AA23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22"/>
            <w:r w:rsidRPr="00247286">
              <w:rPr>
                <w:rFonts w:cs="Arial"/>
              </w:rPr>
              <w:t>Community Interest Company (CIC)</w:t>
            </w:r>
          </w:p>
          <w:p w14:paraId="2564B186" w14:textId="2D80E834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23"/>
            <w:r w:rsidRPr="00247286">
              <w:rPr>
                <w:rFonts w:cs="Arial"/>
              </w:rPr>
              <w:t xml:space="preserve">Charitable Incorporated </w:t>
            </w:r>
            <w:r w:rsidR="00247286" w:rsidRPr="00247286">
              <w:rPr>
                <w:rFonts w:cs="Arial"/>
              </w:rPr>
              <w:t>Organisation</w:t>
            </w:r>
            <w:r w:rsidRPr="00247286">
              <w:rPr>
                <w:rFonts w:cs="Arial"/>
              </w:rPr>
              <w:t xml:space="preserve"> (CIO)</w:t>
            </w:r>
          </w:p>
          <w:p w14:paraId="301FB4E4" w14:textId="084F82EE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24"/>
            <w:r w:rsidRPr="00247286">
              <w:rPr>
                <w:rFonts w:cs="Arial"/>
              </w:rPr>
              <w:t xml:space="preserve"> Other</w:t>
            </w:r>
          </w:p>
        </w:tc>
      </w:tr>
      <w:tr w:rsidR="0021064D" w:rsidRPr="00247286" w14:paraId="333FAC85" w14:textId="77777777" w:rsidTr="00023D43">
        <w:tc>
          <w:tcPr>
            <w:tcW w:w="2972" w:type="dxa"/>
            <w:shd w:val="clear" w:color="auto" w:fill="E7E6E6" w:themeFill="background2"/>
          </w:tcPr>
          <w:p w14:paraId="39016DA6" w14:textId="47817107" w:rsidR="0021064D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What is your organisation’s charity/</w:t>
            </w:r>
            <w:r w:rsidR="00E7629C" w:rsidRPr="00247286">
              <w:rPr>
                <w:rFonts w:cs="Arial"/>
              </w:rPr>
              <w:t>registratio</w:t>
            </w:r>
            <w:r w:rsidRPr="00247286">
              <w:rPr>
                <w:rFonts w:cs="Arial"/>
              </w:rPr>
              <w:t>n number?</w:t>
            </w:r>
          </w:p>
        </w:tc>
        <w:tc>
          <w:tcPr>
            <w:tcW w:w="6659" w:type="dxa"/>
          </w:tcPr>
          <w:p w14:paraId="06D84E47" w14:textId="19A574F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5" w:name="Text86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25"/>
          </w:p>
        </w:tc>
      </w:tr>
      <w:tr w:rsidR="0021064D" w:rsidRPr="00247286" w14:paraId="4DFA6D12" w14:textId="77777777" w:rsidTr="00023D43">
        <w:tc>
          <w:tcPr>
            <w:tcW w:w="2972" w:type="dxa"/>
            <w:shd w:val="clear" w:color="auto" w:fill="E7E6E6" w:themeFill="background2"/>
          </w:tcPr>
          <w:p w14:paraId="0F28D20C" w14:textId="1AB3741F" w:rsidR="0021064D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Briefly tell us about the main activities your organisation undertakes*</w:t>
            </w:r>
          </w:p>
        </w:tc>
        <w:tc>
          <w:tcPr>
            <w:tcW w:w="6659" w:type="dxa"/>
          </w:tcPr>
          <w:p w14:paraId="7992CE96" w14:textId="77777777" w:rsidR="0021064D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6" w:name="Text87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26"/>
          </w:p>
          <w:p w14:paraId="44668411" w14:textId="3479974B" w:rsidR="00CF0216" w:rsidRDefault="00CF0216" w:rsidP="00177DE6">
            <w:pPr>
              <w:rPr>
                <w:rFonts w:cs="Arial"/>
              </w:rPr>
            </w:pPr>
          </w:p>
          <w:p w14:paraId="37ADE413" w14:textId="77777777" w:rsidR="00CF0216" w:rsidRDefault="00CF0216" w:rsidP="00177DE6">
            <w:pPr>
              <w:rPr>
                <w:rFonts w:cs="Arial"/>
              </w:rPr>
            </w:pPr>
          </w:p>
          <w:p w14:paraId="2C0EC724" w14:textId="100C56B1" w:rsidR="00CF0216" w:rsidRPr="00247286" w:rsidRDefault="00CF0216" w:rsidP="00177DE6">
            <w:pPr>
              <w:rPr>
                <w:rFonts w:cs="Arial"/>
              </w:rPr>
            </w:pPr>
          </w:p>
        </w:tc>
      </w:tr>
      <w:tr w:rsidR="0021064D" w:rsidRPr="00247286" w14:paraId="53AE8341" w14:textId="77777777" w:rsidTr="00023D43">
        <w:tc>
          <w:tcPr>
            <w:tcW w:w="2972" w:type="dxa"/>
            <w:shd w:val="clear" w:color="auto" w:fill="E7E6E6" w:themeFill="background2"/>
          </w:tcPr>
          <w:p w14:paraId="6C557101" w14:textId="0E93B83B" w:rsidR="0021064D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How long has you organisation been actively delivering programmes in Newham?*</w:t>
            </w:r>
          </w:p>
        </w:tc>
        <w:tc>
          <w:tcPr>
            <w:tcW w:w="6659" w:type="dxa"/>
          </w:tcPr>
          <w:p w14:paraId="164B5931" w14:textId="77777777" w:rsidR="0021064D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7" w:name="Text88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27"/>
          </w:p>
          <w:p w14:paraId="759721AD" w14:textId="25137FDA" w:rsidR="00CF0216" w:rsidRDefault="00CF0216" w:rsidP="00177DE6">
            <w:pPr>
              <w:rPr>
                <w:rFonts w:cs="Arial"/>
              </w:rPr>
            </w:pPr>
          </w:p>
          <w:p w14:paraId="781C8497" w14:textId="77777777" w:rsidR="00CF0216" w:rsidRDefault="00CF0216" w:rsidP="00177DE6">
            <w:pPr>
              <w:rPr>
                <w:rFonts w:cs="Arial"/>
              </w:rPr>
            </w:pPr>
          </w:p>
          <w:p w14:paraId="24DD2A5A" w14:textId="63A96BBD" w:rsidR="00CF0216" w:rsidRPr="00247286" w:rsidRDefault="00CF0216" w:rsidP="00177DE6">
            <w:pPr>
              <w:rPr>
                <w:rFonts w:cs="Arial"/>
              </w:rPr>
            </w:pPr>
          </w:p>
        </w:tc>
      </w:tr>
      <w:tr w:rsidR="0021064D" w:rsidRPr="00247286" w14:paraId="03413782" w14:textId="77777777" w:rsidTr="00023D43">
        <w:tc>
          <w:tcPr>
            <w:tcW w:w="2972" w:type="dxa"/>
            <w:shd w:val="clear" w:color="auto" w:fill="E7E6E6" w:themeFill="background2"/>
          </w:tcPr>
          <w:p w14:paraId="7D2EB65D" w14:textId="6813A502" w:rsidR="0021064D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lastRenderedPageBreak/>
              <w:t>What was your organisation’s total income last year?*</w:t>
            </w:r>
          </w:p>
        </w:tc>
        <w:tc>
          <w:tcPr>
            <w:tcW w:w="6659" w:type="dxa"/>
          </w:tcPr>
          <w:p w14:paraId="42D48429" w14:textId="77777777" w:rsidR="0021064D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8" w:name="Text89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28"/>
          </w:p>
          <w:p w14:paraId="1CCB0B34" w14:textId="7917901C" w:rsidR="00CF0216" w:rsidRDefault="00CF0216" w:rsidP="00177DE6">
            <w:pPr>
              <w:rPr>
                <w:rFonts w:cs="Arial"/>
              </w:rPr>
            </w:pPr>
          </w:p>
          <w:p w14:paraId="18007ABC" w14:textId="77777777" w:rsidR="00CF0216" w:rsidRDefault="00CF0216" w:rsidP="00177DE6">
            <w:pPr>
              <w:rPr>
                <w:rFonts w:cs="Arial"/>
              </w:rPr>
            </w:pPr>
          </w:p>
          <w:p w14:paraId="04170C58" w14:textId="6DDEF0DC" w:rsidR="00CF0216" w:rsidRPr="00247286" w:rsidRDefault="00CF0216" w:rsidP="00177DE6">
            <w:pPr>
              <w:rPr>
                <w:rFonts w:cs="Arial"/>
              </w:rPr>
            </w:pPr>
          </w:p>
        </w:tc>
      </w:tr>
      <w:tr w:rsidR="0021064D" w:rsidRPr="00247286" w14:paraId="3C3ADB52" w14:textId="77777777" w:rsidTr="00023D43">
        <w:tc>
          <w:tcPr>
            <w:tcW w:w="2972" w:type="dxa"/>
            <w:shd w:val="clear" w:color="auto" w:fill="E7E6E6" w:themeFill="background2"/>
          </w:tcPr>
          <w:p w14:paraId="4C956148" w14:textId="4EC30CF7" w:rsidR="0021064D" w:rsidRPr="00247286" w:rsidRDefault="0021064D" w:rsidP="00A0381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Have you received any grants from Newham Council in t</w:t>
            </w:r>
            <w:r w:rsidR="000F75E4">
              <w:rPr>
                <w:rFonts w:cs="Arial"/>
              </w:rPr>
              <w:t>he last 2 years</w:t>
            </w:r>
            <w:r w:rsidRPr="00247286">
              <w:rPr>
                <w:rFonts w:cs="Arial"/>
              </w:rPr>
              <w:t>?</w:t>
            </w:r>
          </w:p>
        </w:tc>
        <w:tc>
          <w:tcPr>
            <w:tcW w:w="6659" w:type="dxa"/>
          </w:tcPr>
          <w:p w14:paraId="4A5E154E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29"/>
            <w:r w:rsidRPr="00247286">
              <w:rPr>
                <w:rFonts w:cs="Arial"/>
              </w:rPr>
              <w:t xml:space="preserve"> YES. </w:t>
            </w:r>
            <w:r w:rsidRPr="00247286">
              <w:rPr>
                <w:rFonts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30"/>
            <w:r w:rsidRPr="00247286">
              <w:rPr>
                <w:rFonts w:cs="Arial"/>
              </w:rPr>
              <w:t xml:space="preserve"> NO</w:t>
            </w:r>
          </w:p>
          <w:p w14:paraId="53A7447A" w14:textId="77777777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t>If yes, please provide details including name of grant, amount received, and detail of the project funded</w:t>
            </w:r>
          </w:p>
          <w:p w14:paraId="19C1D5FC" w14:textId="7E8D8019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1" w:name="Text90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31"/>
          </w:p>
        </w:tc>
      </w:tr>
      <w:tr w:rsidR="0021064D" w:rsidRPr="00247286" w14:paraId="2EA17FFE" w14:textId="77777777" w:rsidTr="00023D43">
        <w:tc>
          <w:tcPr>
            <w:tcW w:w="2972" w:type="dxa"/>
            <w:shd w:val="clear" w:color="auto" w:fill="E7E6E6" w:themeFill="background2"/>
          </w:tcPr>
          <w:p w14:paraId="04EDEEBE" w14:textId="63CE94DC" w:rsidR="0021064D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Do you have volunteers supporting your organisation?*</w:t>
            </w:r>
          </w:p>
        </w:tc>
        <w:tc>
          <w:tcPr>
            <w:tcW w:w="6659" w:type="dxa"/>
          </w:tcPr>
          <w:p w14:paraId="36EC9F21" w14:textId="2FD1FEBB" w:rsidR="0021064D" w:rsidRPr="00247286" w:rsidRDefault="0021064D" w:rsidP="00177DE6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r w:rsidRPr="00247286">
              <w:rPr>
                <w:rFonts w:cs="Arial"/>
              </w:rPr>
              <w:t xml:space="preserve"> YES. </w:t>
            </w:r>
            <w:r w:rsidRPr="00247286">
              <w:rPr>
                <w:rFonts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r w:rsidRPr="00247286">
              <w:rPr>
                <w:rFonts w:cs="Arial"/>
              </w:rPr>
              <w:t xml:space="preserve"> NO</w:t>
            </w:r>
          </w:p>
        </w:tc>
      </w:tr>
      <w:tr w:rsidR="0021064D" w:rsidRPr="00247286" w14:paraId="0259D05E" w14:textId="77777777" w:rsidTr="00023D43">
        <w:tc>
          <w:tcPr>
            <w:tcW w:w="2972" w:type="dxa"/>
            <w:shd w:val="clear" w:color="auto" w:fill="E7E6E6" w:themeFill="background2"/>
          </w:tcPr>
          <w:p w14:paraId="151F3038" w14:textId="753ACD7D" w:rsidR="0021064D" w:rsidRPr="00247286" w:rsidRDefault="0021064D" w:rsidP="0021064D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We can provide support with:</w:t>
            </w:r>
          </w:p>
        </w:tc>
        <w:tc>
          <w:tcPr>
            <w:tcW w:w="6659" w:type="dxa"/>
          </w:tcPr>
          <w:p w14:paraId="554E2601" w14:textId="77777777" w:rsidR="0021064D" w:rsidRPr="00247286" w:rsidRDefault="0021064D" w:rsidP="0021064D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Supporting your current volunteers</w:t>
            </w:r>
          </w:p>
          <w:p w14:paraId="530B9BC3" w14:textId="77777777" w:rsidR="0021064D" w:rsidRPr="00247286" w:rsidRDefault="0021064D" w:rsidP="0021064D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Recruiting new volunteers</w:t>
            </w:r>
          </w:p>
          <w:p w14:paraId="111236E3" w14:textId="77777777" w:rsidR="0021064D" w:rsidRPr="00247286" w:rsidRDefault="0021064D" w:rsidP="0021064D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Helping your current opportunities and programmes</w:t>
            </w:r>
          </w:p>
          <w:p w14:paraId="422FA2A6" w14:textId="77777777" w:rsidR="0021064D" w:rsidRPr="00247286" w:rsidRDefault="0021064D" w:rsidP="0021064D">
            <w:pPr>
              <w:pStyle w:val="ListParagraph"/>
              <w:numPr>
                <w:ilvl w:val="0"/>
                <w:numId w:val="9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Accessing the Council’s free Volunteer Management Sy</w:t>
            </w:r>
            <w:r w:rsidR="00F157EC" w:rsidRPr="00247286">
              <w:rPr>
                <w:rFonts w:cs="Arial"/>
              </w:rPr>
              <w:t>stem.</w:t>
            </w:r>
          </w:p>
          <w:p w14:paraId="68899D06" w14:textId="6F57E88E" w:rsidR="00F157EC" w:rsidRPr="00247286" w:rsidRDefault="00F157EC" w:rsidP="00F157EC">
            <w:pPr>
              <w:rPr>
                <w:rFonts w:cs="Arial"/>
              </w:rPr>
            </w:pPr>
            <w:r w:rsidRPr="00247286">
              <w:rPr>
                <w:rFonts w:cs="Arial"/>
              </w:rPr>
              <w:t xml:space="preserve">If you would like volunteer support, please contact </w:t>
            </w:r>
            <w:hyperlink r:id="rId10" w:history="1">
              <w:r w:rsidRPr="00247286">
                <w:rPr>
                  <w:rStyle w:val="Hyperlink"/>
                  <w:rFonts w:cs="Arial"/>
                </w:rPr>
                <w:t>volunteers@newham.gov.uk</w:t>
              </w:r>
            </w:hyperlink>
          </w:p>
        </w:tc>
      </w:tr>
    </w:tbl>
    <w:p w14:paraId="44107946" w14:textId="77777777" w:rsidR="00CF0216" w:rsidRDefault="00CF0216" w:rsidP="00A0381D">
      <w:pPr>
        <w:pStyle w:val="Heading2"/>
        <w:numPr>
          <w:ilvl w:val="0"/>
          <w:numId w:val="0"/>
        </w:numPr>
        <w:rPr>
          <w:rFonts w:cs="Arial"/>
          <w:lang w:eastAsia="en-GB"/>
        </w:rPr>
      </w:pPr>
    </w:p>
    <w:p w14:paraId="79F46A2F" w14:textId="65713BD0" w:rsidR="00F157EC" w:rsidRPr="00247286" w:rsidRDefault="00F157EC" w:rsidP="00A0381D">
      <w:pPr>
        <w:pStyle w:val="Heading2"/>
        <w:numPr>
          <w:ilvl w:val="0"/>
          <w:numId w:val="0"/>
        </w:numPr>
        <w:rPr>
          <w:rFonts w:cs="Arial"/>
          <w:lang w:eastAsia="en-GB"/>
        </w:rPr>
      </w:pPr>
      <w:r w:rsidRPr="00247286">
        <w:rPr>
          <w:rFonts w:cs="Arial"/>
          <w:lang w:eastAsia="en-GB"/>
        </w:rPr>
        <w:t>Section B: About your project idea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51"/>
      </w:tblGrid>
      <w:tr w:rsidR="00F157EC" w:rsidRPr="00247286" w14:paraId="700219D9" w14:textId="77777777" w:rsidTr="005E0FAF">
        <w:trPr>
          <w:trHeight w:val="482"/>
        </w:trPr>
        <w:tc>
          <w:tcPr>
            <w:tcW w:w="1980" w:type="dxa"/>
            <w:shd w:val="clear" w:color="auto" w:fill="E7E6E6" w:themeFill="background2"/>
          </w:tcPr>
          <w:p w14:paraId="309A9898" w14:textId="046ADA89" w:rsidR="00F157EC" w:rsidRPr="00247286" w:rsidRDefault="006B6C1A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Highlight the key aspects of your project</w:t>
            </w:r>
            <w:r w:rsidR="00F157EC" w:rsidRPr="00247286">
              <w:rPr>
                <w:rFonts w:cs="Arial"/>
              </w:rPr>
              <w:t>*</w:t>
            </w:r>
          </w:p>
        </w:tc>
        <w:tc>
          <w:tcPr>
            <w:tcW w:w="7651" w:type="dxa"/>
          </w:tcPr>
          <w:p w14:paraId="0CAABF6D" w14:textId="77777777" w:rsidR="00F157EC" w:rsidRPr="00247286" w:rsidRDefault="00F157EC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</w:p>
          <w:p w14:paraId="44167CD1" w14:textId="77777777" w:rsidR="00F157EC" w:rsidRPr="00247286" w:rsidRDefault="00F157EC" w:rsidP="005E0FAF">
            <w:pPr>
              <w:rPr>
                <w:rFonts w:cs="Arial"/>
                <w:noProof/>
              </w:rPr>
            </w:pPr>
          </w:p>
          <w:p w14:paraId="35DCBB16" w14:textId="61D57BBE" w:rsidR="00F157EC" w:rsidRPr="00247286" w:rsidRDefault="00F157EC" w:rsidP="00A0381D">
            <w:pPr>
              <w:rPr>
                <w:rFonts w:cs="Arial"/>
                <w:noProof/>
              </w:rPr>
            </w:pPr>
          </w:p>
        </w:tc>
      </w:tr>
      <w:tr w:rsidR="00F157EC" w:rsidRPr="00247286" w14:paraId="2B08E938" w14:textId="77777777" w:rsidTr="005E0FAF">
        <w:tc>
          <w:tcPr>
            <w:tcW w:w="1980" w:type="dxa"/>
            <w:shd w:val="clear" w:color="auto" w:fill="E7E6E6" w:themeFill="background2"/>
          </w:tcPr>
          <w:p w14:paraId="1BA69863" w14:textId="4F1A9316" w:rsidR="00F157EC" w:rsidRPr="00247286" w:rsidRDefault="006B6C1A" w:rsidP="006B6C1A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Which one of the following </w:t>
            </w:r>
            <w:r>
              <w:rPr>
                <w:rFonts w:cs="Arial"/>
              </w:rPr>
              <w:lastRenderedPageBreak/>
              <w:t>themes does your project focus on?</w:t>
            </w:r>
          </w:p>
        </w:tc>
        <w:tc>
          <w:tcPr>
            <w:tcW w:w="7651" w:type="dxa"/>
          </w:tcPr>
          <w:p w14:paraId="2892B7C8" w14:textId="3F6ECAC0" w:rsidR="002F4CC1" w:rsidRPr="00247286" w:rsidRDefault="002F4CC1" w:rsidP="002F4CC1">
            <w:pPr>
              <w:rPr>
                <w:rFonts w:cs="Arial"/>
              </w:rPr>
            </w:pPr>
            <w:r w:rsidRPr="00247286">
              <w:rPr>
                <w:rFonts w:cs="Arial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8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Heritage, history and culture</w:t>
            </w:r>
          </w:p>
          <w:p w14:paraId="1FA13CCA" w14:textId="27BF7924" w:rsidR="002F4CC1" w:rsidRPr="00247286" w:rsidRDefault="002F4CC1" w:rsidP="002F4CC1">
            <w:pPr>
              <w:rPr>
                <w:rFonts w:cs="Arial"/>
              </w:rPr>
            </w:pPr>
            <w:r w:rsidRPr="00247286">
              <w:rPr>
                <w:rFonts w:cs="Arial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8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Education and awareness raising</w:t>
            </w:r>
          </w:p>
          <w:p w14:paraId="07A5CFA7" w14:textId="33C04DFB" w:rsidR="002F4CC1" w:rsidRPr="00247286" w:rsidRDefault="002F4CC1" w:rsidP="002F4CC1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8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Intergeneration</w:t>
            </w:r>
          </w:p>
          <w:p w14:paraId="7F1BEAF8" w14:textId="371EDEBD" w:rsidR="002F4CC1" w:rsidRPr="00247286" w:rsidRDefault="002F4CC1" w:rsidP="002F4CC1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8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Get-together</w:t>
            </w:r>
          </w:p>
          <w:p w14:paraId="6D1219DC" w14:textId="5E1CC7C5" w:rsidR="002F4CC1" w:rsidRPr="00247286" w:rsidRDefault="002F4CC1" w:rsidP="002F4CC1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8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Art and exhibition </w:t>
            </w:r>
          </w:p>
          <w:p w14:paraId="6A77112B" w14:textId="3787D0E6" w:rsidR="002F4CC1" w:rsidRPr="00247286" w:rsidRDefault="002F4CC1" w:rsidP="002F4CC1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8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Special talk </w:t>
            </w:r>
          </w:p>
          <w:p w14:paraId="6130DFDC" w14:textId="197B532A" w:rsidR="00A0381D" w:rsidRPr="00247286" w:rsidRDefault="00A0381D" w:rsidP="005E0FAF">
            <w:pPr>
              <w:rPr>
                <w:rFonts w:cs="Arial"/>
              </w:rPr>
            </w:pPr>
          </w:p>
        </w:tc>
      </w:tr>
      <w:tr w:rsidR="006B6C1A" w:rsidRPr="00247286" w14:paraId="48C19B1C" w14:textId="77777777" w:rsidTr="005E0FAF">
        <w:tc>
          <w:tcPr>
            <w:tcW w:w="1980" w:type="dxa"/>
            <w:shd w:val="clear" w:color="auto" w:fill="E7E6E6" w:themeFill="background2"/>
          </w:tcPr>
          <w:p w14:paraId="3D175DEE" w14:textId="2738C748" w:rsidR="006B6C1A" w:rsidRPr="00247286" w:rsidRDefault="006B6C1A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What are the main activities you will deliver which will help meet your project aim?*</w:t>
            </w:r>
          </w:p>
        </w:tc>
        <w:tc>
          <w:tcPr>
            <w:tcW w:w="7651" w:type="dxa"/>
          </w:tcPr>
          <w:p w14:paraId="447B498E" w14:textId="77777777" w:rsidR="006B6C1A" w:rsidRPr="00247286" w:rsidRDefault="006B6C1A" w:rsidP="005E0FAF">
            <w:pPr>
              <w:rPr>
                <w:rFonts w:cs="Arial"/>
              </w:rPr>
            </w:pPr>
          </w:p>
        </w:tc>
      </w:tr>
      <w:tr w:rsidR="00F157EC" w:rsidRPr="00247286" w14:paraId="79C14B7C" w14:textId="77777777" w:rsidTr="005E0FAF">
        <w:tc>
          <w:tcPr>
            <w:tcW w:w="1980" w:type="dxa"/>
            <w:shd w:val="clear" w:color="auto" w:fill="E7E6E6" w:themeFill="background2"/>
          </w:tcPr>
          <w:p w14:paraId="2EACEDC9" w14:textId="5A564A00" w:rsidR="00F157EC" w:rsidRPr="00247286" w:rsidRDefault="00F157EC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How many people will benefit from taking part in this project?*</w:t>
            </w:r>
          </w:p>
        </w:tc>
        <w:tc>
          <w:tcPr>
            <w:tcW w:w="7651" w:type="dxa"/>
          </w:tcPr>
          <w:p w14:paraId="3B2AF337" w14:textId="0B4B144B" w:rsidR="00F157EC" w:rsidRPr="00247286" w:rsidRDefault="00F157EC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2" w:name="Text91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32"/>
          </w:p>
        </w:tc>
      </w:tr>
      <w:tr w:rsidR="006B6C1A" w:rsidRPr="00247286" w14:paraId="1A93F59B" w14:textId="77777777" w:rsidTr="005E0FAF">
        <w:tc>
          <w:tcPr>
            <w:tcW w:w="1980" w:type="dxa"/>
            <w:shd w:val="clear" w:color="auto" w:fill="E7E6E6" w:themeFill="background2"/>
          </w:tcPr>
          <w:p w14:paraId="20CB1EBB" w14:textId="36E41772" w:rsidR="006B6C1A" w:rsidRPr="00247286" w:rsidRDefault="006B6C1A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How will your project benefit residents of Newham?</w:t>
            </w:r>
          </w:p>
        </w:tc>
        <w:tc>
          <w:tcPr>
            <w:tcW w:w="7651" w:type="dxa"/>
          </w:tcPr>
          <w:p w14:paraId="2B669CA3" w14:textId="77777777" w:rsidR="006B6C1A" w:rsidRPr="00247286" w:rsidRDefault="006B6C1A" w:rsidP="005E0FAF">
            <w:pPr>
              <w:rPr>
                <w:rFonts w:cs="Arial"/>
              </w:rPr>
            </w:pPr>
          </w:p>
        </w:tc>
      </w:tr>
      <w:tr w:rsidR="00F157EC" w:rsidRPr="00247286" w14:paraId="6E12D9B3" w14:textId="77777777" w:rsidTr="005E0FAF">
        <w:tc>
          <w:tcPr>
            <w:tcW w:w="1980" w:type="dxa"/>
            <w:shd w:val="clear" w:color="auto" w:fill="E7E6E6" w:themeFill="background2"/>
          </w:tcPr>
          <w:p w14:paraId="3C30C4CD" w14:textId="2F542BEB" w:rsidR="00F157EC" w:rsidRPr="00247286" w:rsidRDefault="00F157EC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Please provide a Start and Finish date for your project*</w:t>
            </w:r>
          </w:p>
        </w:tc>
        <w:tc>
          <w:tcPr>
            <w:tcW w:w="7651" w:type="dxa"/>
          </w:tcPr>
          <w:p w14:paraId="45D97555" w14:textId="3F9489F2" w:rsidR="00F157EC" w:rsidRPr="00247286" w:rsidRDefault="00F157EC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t>How many sessions will you deliver? How long is each se</w:t>
            </w:r>
            <w:r w:rsidR="00247286">
              <w:rPr>
                <w:rFonts w:cs="Arial"/>
              </w:rPr>
              <w:t>ssion? What venue will you use?</w:t>
            </w:r>
          </w:p>
          <w:p w14:paraId="35FAB587" w14:textId="016E0C17" w:rsidR="00F157EC" w:rsidRPr="00247286" w:rsidRDefault="00F157EC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3" w:name="Text92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33"/>
          </w:p>
        </w:tc>
      </w:tr>
      <w:tr w:rsidR="006B6C1A" w:rsidRPr="00247286" w14:paraId="5FFBA558" w14:textId="77777777" w:rsidTr="005E0FAF">
        <w:tc>
          <w:tcPr>
            <w:tcW w:w="1980" w:type="dxa"/>
            <w:shd w:val="clear" w:color="auto" w:fill="E7E6E6" w:themeFill="background2"/>
          </w:tcPr>
          <w:p w14:paraId="6F72B766" w14:textId="5A639DDF" w:rsidR="006B6C1A" w:rsidRPr="00247286" w:rsidRDefault="006B6C1A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What venue will you use? </w:t>
            </w:r>
          </w:p>
        </w:tc>
        <w:tc>
          <w:tcPr>
            <w:tcW w:w="7651" w:type="dxa"/>
          </w:tcPr>
          <w:p w14:paraId="1EF2B44D" w14:textId="77777777" w:rsidR="006B6C1A" w:rsidRPr="00247286" w:rsidRDefault="006B6C1A" w:rsidP="005E0FAF">
            <w:pPr>
              <w:rPr>
                <w:rFonts w:cs="Arial"/>
              </w:rPr>
            </w:pPr>
          </w:p>
        </w:tc>
      </w:tr>
    </w:tbl>
    <w:p w14:paraId="6208FF88" w14:textId="77777777" w:rsidR="00A0381D" w:rsidRPr="00247286" w:rsidRDefault="00A0381D">
      <w:pPr>
        <w:spacing w:before="0" w:after="160" w:line="259" w:lineRule="auto"/>
        <w:rPr>
          <w:rFonts w:cs="Arial"/>
          <w:b/>
          <w:bCs/>
          <w:color w:val="006D70"/>
        </w:rPr>
      </w:pPr>
    </w:p>
    <w:p w14:paraId="44565FAD" w14:textId="3873FDCE" w:rsidR="00F157EC" w:rsidRPr="00247286" w:rsidRDefault="00F157EC" w:rsidP="00A0381D">
      <w:pPr>
        <w:pStyle w:val="Heading2"/>
        <w:numPr>
          <w:ilvl w:val="0"/>
          <w:numId w:val="0"/>
        </w:numPr>
        <w:rPr>
          <w:rFonts w:cs="Arial"/>
          <w:lang w:eastAsia="en-GB"/>
        </w:rPr>
      </w:pPr>
      <w:r w:rsidRPr="00247286">
        <w:rPr>
          <w:rFonts w:cs="Arial"/>
          <w:lang w:eastAsia="en-GB"/>
        </w:rPr>
        <w:t>Section C: Project Finances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51"/>
      </w:tblGrid>
      <w:tr w:rsidR="00F157EC" w:rsidRPr="00247286" w14:paraId="61E38A13" w14:textId="77777777" w:rsidTr="005E0FAF">
        <w:trPr>
          <w:trHeight w:val="482"/>
        </w:trPr>
        <w:tc>
          <w:tcPr>
            <w:tcW w:w="1980" w:type="dxa"/>
            <w:shd w:val="clear" w:color="auto" w:fill="E7E6E6" w:themeFill="background2"/>
          </w:tcPr>
          <w:p w14:paraId="40A1523B" w14:textId="4EA7ED5E" w:rsidR="00F157EC" w:rsidRPr="00247286" w:rsidRDefault="00F157EC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How much are you applying for?*</w:t>
            </w:r>
          </w:p>
        </w:tc>
        <w:tc>
          <w:tcPr>
            <w:tcW w:w="7651" w:type="dxa"/>
          </w:tcPr>
          <w:p w14:paraId="2D897F99" w14:textId="77777777" w:rsidR="00F157EC" w:rsidRPr="00247286" w:rsidRDefault="00F157EC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</w:p>
          <w:p w14:paraId="5F1FCC0A" w14:textId="77777777" w:rsidR="00F157EC" w:rsidRPr="00247286" w:rsidRDefault="00F157EC" w:rsidP="00F157EC">
            <w:pPr>
              <w:rPr>
                <w:rFonts w:cs="Arial"/>
                <w:noProof/>
              </w:rPr>
            </w:pPr>
          </w:p>
        </w:tc>
      </w:tr>
      <w:tr w:rsidR="00F157EC" w:rsidRPr="00247286" w14:paraId="00010D95" w14:textId="77777777" w:rsidTr="005E0FAF">
        <w:trPr>
          <w:trHeight w:val="482"/>
        </w:trPr>
        <w:tc>
          <w:tcPr>
            <w:tcW w:w="1980" w:type="dxa"/>
            <w:shd w:val="clear" w:color="auto" w:fill="E7E6E6" w:themeFill="background2"/>
          </w:tcPr>
          <w:p w14:paraId="2B2CFF50" w14:textId="170C4BCD" w:rsidR="00F157EC" w:rsidRPr="00247286" w:rsidRDefault="00F157EC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 xml:space="preserve">Please provide a </w:t>
            </w:r>
            <w:r w:rsidRPr="00247286">
              <w:rPr>
                <w:rFonts w:cs="Arial"/>
                <w:b/>
                <w:bCs/>
              </w:rPr>
              <w:t>breakdown</w:t>
            </w:r>
            <w:r w:rsidRPr="00247286">
              <w:rPr>
                <w:rFonts w:cs="Arial"/>
              </w:rPr>
              <w:t xml:space="preserve"> of the total costs for the project you are applying for:*</w:t>
            </w:r>
          </w:p>
        </w:tc>
        <w:tc>
          <w:tcPr>
            <w:tcW w:w="7651" w:type="dxa"/>
          </w:tcPr>
          <w:p w14:paraId="784B68D1" w14:textId="5773F85F" w:rsidR="00F157EC" w:rsidRPr="00247286" w:rsidRDefault="00F157EC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4" w:name="Text93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34"/>
          </w:p>
        </w:tc>
      </w:tr>
    </w:tbl>
    <w:p w14:paraId="71E43F4D" w14:textId="77777777" w:rsidR="00F157EC" w:rsidRPr="00247286" w:rsidRDefault="00F157EC" w:rsidP="00F157EC">
      <w:pPr>
        <w:pStyle w:val="Heading2"/>
        <w:numPr>
          <w:ilvl w:val="0"/>
          <w:numId w:val="0"/>
        </w:numPr>
        <w:rPr>
          <w:rFonts w:cs="Arial"/>
          <w:lang w:eastAsia="en-GB"/>
        </w:rPr>
      </w:pPr>
    </w:p>
    <w:p w14:paraId="67CF76C5" w14:textId="77777777" w:rsidR="00CF0216" w:rsidRDefault="00CF0216">
      <w:pPr>
        <w:spacing w:before="0" w:after="160" w:line="259" w:lineRule="auto"/>
        <w:rPr>
          <w:rFonts w:eastAsiaTheme="majorEastAsia" w:cs="Arial"/>
          <w:b/>
          <w:color w:val="000000" w:themeColor="text1"/>
          <w:sz w:val="32"/>
          <w:szCs w:val="26"/>
          <w:lang w:eastAsia="en-GB"/>
        </w:rPr>
      </w:pPr>
      <w:r>
        <w:rPr>
          <w:rFonts w:cs="Arial"/>
          <w:lang w:eastAsia="en-GB"/>
        </w:rPr>
        <w:br w:type="page"/>
      </w:r>
    </w:p>
    <w:p w14:paraId="211D15B3" w14:textId="20B556CB" w:rsidR="00F157EC" w:rsidRPr="00247286" w:rsidRDefault="00F157EC" w:rsidP="00A0381D">
      <w:pPr>
        <w:pStyle w:val="Heading2"/>
        <w:numPr>
          <w:ilvl w:val="0"/>
          <w:numId w:val="0"/>
        </w:numPr>
        <w:rPr>
          <w:rFonts w:cs="Arial"/>
          <w:lang w:eastAsia="en-GB"/>
        </w:rPr>
      </w:pPr>
      <w:r w:rsidRPr="00247286">
        <w:rPr>
          <w:rFonts w:cs="Arial"/>
          <w:lang w:eastAsia="en-GB"/>
        </w:rPr>
        <w:lastRenderedPageBreak/>
        <w:t>Section D: Monitoring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4"/>
      </w:tblGrid>
      <w:tr w:rsidR="00F157EC" w:rsidRPr="00247286" w14:paraId="2BC2A368" w14:textId="77777777" w:rsidTr="00A0381D">
        <w:trPr>
          <w:trHeight w:val="482"/>
        </w:trPr>
        <w:tc>
          <w:tcPr>
            <w:tcW w:w="2547" w:type="dxa"/>
            <w:shd w:val="clear" w:color="auto" w:fill="E7E6E6" w:themeFill="background2"/>
          </w:tcPr>
          <w:p w14:paraId="73D62B52" w14:textId="758A3F41" w:rsidR="00F157EC" w:rsidRPr="00247286" w:rsidRDefault="00F157EC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How will you monitor your project and include user feedback to make improvements?*</w:t>
            </w:r>
          </w:p>
        </w:tc>
        <w:tc>
          <w:tcPr>
            <w:tcW w:w="7084" w:type="dxa"/>
          </w:tcPr>
          <w:p w14:paraId="7A48EAF0" w14:textId="77777777" w:rsidR="00F157EC" w:rsidRPr="00247286" w:rsidRDefault="00F157EC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</w:p>
          <w:p w14:paraId="5A69E6A8" w14:textId="77777777" w:rsidR="00F157EC" w:rsidRPr="00247286" w:rsidRDefault="00F157EC" w:rsidP="005E0FAF">
            <w:pPr>
              <w:rPr>
                <w:rFonts w:cs="Arial"/>
                <w:noProof/>
              </w:rPr>
            </w:pPr>
          </w:p>
        </w:tc>
      </w:tr>
      <w:tr w:rsidR="00F157EC" w:rsidRPr="00247286" w14:paraId="5CEA234A" w14:textId="77777777" w:rsidTr="00A0381D">
        <w:trPr>
          <w:trHeight w:val="482"/>
        </w:trPr>
        <w:tc>
          <w:tcPr>
            <w:tcW w:w="2547" w:type="dxa"/>
            <w:shd w:val="clear" w:color="auto" w:fill="E7E6E6" w:themeFill="background2"/>
          </w:tcPr>
          <w:p w14:paraId="6503A798" w14:textId="2654D077" w:rsidR="00F157EC" w:rsidRPr="00247286" w:rsidRDefault="00F157EC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How will you ensure that the project is open to all members of the community and that service users can provide feedback?*</w:t>
            </w:r>
          </w:p>
        </w:tc>
        <w:tc>
          <w:tcPr>
            <w:tcW w:w="7084" w:type="dxa"/>
          </w:tcPr>
          <w:p w14:paraId="584151C0" w14:textId="77777777" w:rsidR="00F157EC" w:rsidRPr="00247286" w:rsidRDefault="00F157EC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</w:p>
        </w:tc>
      </w:tr>
    </w:tbl>
    <w:p w14:paraId="03E91460" w14:textId="5D5EFED8" w:rsidR="00F157EC" w:rsidRPr="00247286" w:rsidRDefault="00F157EC" w:rsidP="00177DE6">
      <w:pPr>
        <w:rPr>
          <w:rFonts w:cs="Arial"/>
          <w:b/>
          <w:bCs/>
          <w:color w:val="006D70"/>
        </w:rPr>
      </w:pPr>
    </w:p>
    <w:p w14:paraId="7DC9E057" w14:textId="77777777" w:rsidR="00CF0216" w:rsidRDefault="00CF0216">
      <w:pPr>
        <w:spacing w:before="0" w:after="160" w:line="259" w:lineRule="auto"/>
        <w:rPr>
          <w:rFonts w:eastAsiaTheme="majorEastAsia" w:cs="Arial"/>
          <w:b/>
          <w:color w:val="000000" w:themeColor="text1"/>
          <w:sz w:val="32"/>
          <w:szCs w:val="26"/>
          <w:lang w:eastAsia="en-GB"/>
        </w:rPr>
      </w:pPr>
      <w:r>
        <w:rPr>
          <w:rFonts w:cs="Arial"/>
          <w:lang w:eastAsia="en-GB"/>
        </w:rPr>
        <w:br w:type="page"/>
      </w:r>
    </w:p>
    <w:p w14:paraId="67FB1AF5" w14:textId="1D0C5948" w:rsidR="00F157EC" w:rsidRPr="00247286" w:rsidRDefault="00F157EC" w:rsidP="00A0381D">
      <w:pPr>
        <w:pStyle w:val="Heading2"/>
        <w:numPr>
          <w:ilvl w:val="0"/>
          <w:numId w:val="0"/>
        </w:numPr>
        <w:rPr>
          <w:rFonts w:cs="Arial"/>
          <w:lang w:eastAsia="en-GB"/>
        </w:rPr>
      </w:pPr>
      <w:r w:rsidRPr="00247286">
        <w:rPr>
          <w:rFonts w:cs="Arial"/>
          <w:lang w:eastAsia="en-GB"/>
        </w:rPr>
        <w:lastRenderedPageBreak/>
        <w:t>Section E: </w:t>
      </w:r>
      <w:r w:rsidR="00CE2C8B" w:rsidRPr="00247286">
        <w:rPr>
          <w:rFonts w:cs="Arial"/>
          <w:lang w:eastAsia="en-GB"/>
        </w:rPr>
        <w:t>Keeping in touch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7574"/>
      </w:tblGrid>
      <w:tr w:rsidR="00F157EC" w:rsidRPr="00247286" w14:paraId="4F25F9AC" w14:textId="77777777" w:rsidTr="005E0FAF">
        <w:trPr>
          <w:trHeight w:val="482"/>
        </w:trPr>
        <w:tc>
          <w:tcPr>
            <w:tcW w:w="1980" w:type="dxa"/>
            <w:shd w:val="clear" w:color="auto" w:fill="E7E6E6" w:themeFill="background2"/>
          </w:tcPr>
          <w:p w14:paraId="27461487" w14:textId="6ECE94FF" w:rsidR="00F157EC" w:rsidRPr="00247286" w:rsidRDefault="00CE2C8B" w:rsidP="006B6C1A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 xml:space="preserve">How did you find out about </w:t>
            </w:r>
            <w:r w:rsidR="006B6C1A">
              <w:rPr>
                <w:rFonts w:cs="Arial"/>
              </w:rPr>
              <w:t xml:space="preserve">VE Day </w:t>
            </w:r>
            <w:r w:rsidRPr="00247286">
              <w:rPr>
                <w:rFonts w:cs="Arial"/>
              </w:rPr>
              <w:t>Grants Programme?*</w:t>
            </w:r>
          </w:p>
        </w:tc>
        <w:tc>
          <w:tcPr>
            <w:tcW w:w="7651" w:type="dxa"/>
          </w:tcPr>
          <w:p w14:paraId="468E4B9F" w14:textId="1DB5B387" w:rsidR="00F157EC" w:rsidRPr="00247286" w:rsidRDefault="00CE2C8B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35"/>
            <w:r w:rsidRPr="00247286">
              <w:rPr>
                <w:rFonts w:cs="Arial"/>
              </w:rPr>
              <w:t xml:space="preserve"> Advertisement (magazine, internet)</w:t>
            </w:r>
          </w:p>
          <w:p w14:paraId="5EB509AC" w14:textId="4730D9B0" w:rsidR="00CE2C8B" w:rsidRPr="00247286" w:rsidRDefault="00CE2C8B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1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36"/>
            <w:r w:rsidRPr="00247286">
              <w:rPr>
                <w:rFonts w:cs="Arial"/>
              </w:rPr>
              <w:t xml:space="preserve"> Social media</w:t>
            </w:r>
          </w:p>
          <w:p w14:paraId="381C179E" w14:textId="197E25D3" w:rsidR="00CE2C8B" w:rsidRPr="00247286" w:rsidRDefault="00CE2C8B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2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37"/>
            <w:r w:rsidRPr="00247286">
              <w:rPr>
                <w:rFonts w:cs="Arial"/>
              </w:rPr>
              <w:t xml:space="preserve"> Website</w:t>
            </w:r>
          </w:p>
          <w:p w14:paraId="177DC00F" w14:textId="7EADA41D" w:rsidR="00CE2C8B" w:rsidRPr="00247286" w:rsidRDefault="00CE2C8B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3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38"/>
            <w:r w:rsidRPr="00247286">
              <w:rPr>
                <w:rFonts w:cs="Arial"/>
              </w:rPr>
              <w:t xml:space="preserve"> Applied for a Council grant previously</w:t>
            </w:r>
          </w:p>
          <w:p w14:paraId="667DF6A0" w14:textId="7C57CE73" w:rsidR="00CE2C8B" w:rsidRPr="00247286" w:rsidRDefault="00CE2C8B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4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39"/>
            <w:r w:rsidRPr="00247286">
              <w:rPr>
                <w:rFonts w:cs="Arial"/>
              </w:rPr>
              <w:t xml:space="preserve"> Voluntary/Charity organisation</w:t>
            </w:r>
          </w:p>
          <w:p w14:paraId="5BF7DEAA" w14:textId="2A6C5B1D" w:rsidR="00F157EC" w:rsidRPr="00247286" w:rsidRDefault="00CE2C8B" w:rsidP="005E0FAF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6"/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bookmarkEnd w:id="40"/>
            <w:r w:rsidRPr="00247286">
              <w:rPr>
                <w:rFonts w:cs="Arial"/>
              </w:rPr>
              <w:t xml:space="preserve"> Other</w:t>
            </w:r>
          </w:p>
        </w:tc>
      </w:tr>
      <w:tr w:rsidR="00F157EC" w:rsidRPr="00247286" w14:paraId="7551F3F0" w14:textId="77777777" w:rsidTr="005E0FAF">
        <w:trPr>
          <w:trHeight w:val="482"/>
        </w:trPr>
        <w:tc>
          <w:tcPr>
            <w:tcW w:w="1980" w:type="dxa"/>
            <w:shd w:val="clear" w:color="auto" w:fill="E7E6E6" w:themeFill="background2"/>
          </w:tcPr>
          <w:p w14:paraId="7EE8141F" w14:textId="52C1C240" w:rsidR="00F157EC" w:rsidRPr="00247286" w:rsidRDefault="00CE2C8B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Are you happy for Newham Council to keep your details on record to share other funding opportunities and relevant information? *</w:t>
            </w:r>
          </w:p>
        </w:tc>
        <w:tc>
          <w:tcPr>
            <w:tcW w:w="7651" w:type="dxa"/>
          </w:tcPr>
          <w:p w14:paraId="14AED9D1" w14:textId="77777777" w:rsidR="00CE2C8B" w:rsidRPr="00247286" w:rsidRDefault="00CE2C8B" w:rsidP="00CE2C8B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r w:rsidRPr="00247286">
              <w:rPr>
                <w:rFonts w:cs="Arial"/>
              </w:rPr>
              <w:t xml:space="preserve"> YES. </w:t>
            </w:r>
            <w:r w:rsidRPr="00247286">
              <w:rPr>
                <w:rFonts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286">
              <w:rPr>
                <w:rFonts w:cs="Arial"/>
              </w:rPr>
              <w:instrText xml:space="preserve"> FORMCHECKBOX </w:instrText>
            </w:r>
            <w:r w:rsidR="002A2729">
              <w:rPr>
                <w:rFonts w:cs="Arial"/>
              </w:rPr>
            </w:r>
            <w:r w:rsidR="002A2729">
              <w:rPr>
                <w:rFonts w:cs="Arial"/>
              </w:rPr>
              <w:fldChar w:fldCharType="separate"/>
            </w:r>
            <w:r w:rsidRPr="00247286">
              <w:rPr>
                <w:rFonts w:cs="Arial"/>
              </w:rPr>
              <w:fldChar w:fldCharType="end"/>
            </w:r>
            <w:r w:rsidRPr="00247286">
              <w:rPr>
                <w:rFonts w:cs="Arial"/>
              </w:rPr>
              <w:t xml:space="preserve"> NO</w:t>
            </w:r>
          </w:p>
          <w:p w14:paraId="2858E4E5" w14:textId="1DD1CCE9" w:rsidR="00F157EC" w:rsidRPr="00247286" w:rsidRDefault="00F157EC" w:rsidP="005E0FAF">
            <w:pPr>
              <w:rPr>
                <w:rFonts w:cs="Arial"/>
              </w:rPr>
            </w:pPr>
          </w:p>
        </w:tc>
      </w:tr>
    </w:tbl>
    <w:p w14:paraId="20639384" w14:textId="77777777" w:rsidR="00F157EC" w:rsidRPr="00247286" w:rsidRDefault="00F157EC" w:rsidP="00177DE6">
      <w:pPr>
        <w:rPr>
          <w:rFonts w:cs="Arial"/>
          <w:b/>
          <w:bCs/>
          <w:color w:val="006D70"/>
        </w:rPr>
      </w:pPr>
    </w:p>
    <w:p w14:paraId="22DF2DD6" w14:textId="77777777" w:rsidR="00A0381D" w:rsidRPr="00247286" w:rsidRDefault="00A0381D">
      <w:pPr>
        <w:spacing w:before="0" w:after="160" w:line="259" w:lineRule="auto"/>
        <w:rPr>
          <w:rFonts w:eastAsiaTheme="majorEastAsia" w:cs="Arial"/>
          <w:b/>
          <w:color w:val="000000" w:themeColor="text1"/>
          <w:sz w:val="32"/>
          <w:szCs w:val="26"/>
          <w:lang w:eastAsia="en-GB"/>
        </w:rPr>
      </w:pPr>
      <w:r w:rsidRPr="00247286">
        <w:rPr>
          <w:rFonts w:cs="Arial"/>
          <w:lang w:eastAsia="en-GB"/>
        </w:rPr>
        <w:br w:type="page"/>
      </w:r>
    </w:p>
    <w:p w14:paraId="2EC75495" w14:textId="77777777" w:rsidR="00CE2C8B" w:rsidRPr="00247286" w:rsidRDefault="00CE2C8B" w:rsidP="00CE2C8B">
      <w:pPr>
        <w:pStyle w:val="Heading2"/>
        <w:numPr>
          <w:ilvl w:val="0"/>
          <w:numId w:val="0"/>
        </w:numPr>
        <w:rPr>
          <w:rFonts w:cs="Arial"/>
          <w:lang w:eastAsia="en-GB"/>
        </w:rPr>
      </w:pPr>
      <w:r w:rsidRPr="00247286">
        <w:rPr>
          <w:rFonts w:cs="Arial"/>
          <w:lang w:eastAsia="en-GB"/>
        </w:rPr>
        <w:lastRenderedPageBreak/>
        <w:t>Section F: Declaration</w:t>
      </w:r>
    </w:p>
    <w:p w14:paraId="30049F89" w14:textId="355F6200" w:rsidR="00CE2C8B" w:rsidRPr="00247286" w:rsidRDefault="00CE2C8B" w:rsidP="00CE2C8B">
      <w:pPr>
        <w:rPr>
          <w:rFonts w:cs="Arial"/>
          <w:lang w:eastAsia="en-GB"/>
        </w:rPr>
      </w:pPr>
      <w:r w:rsidRPr="00247286">
        <w:rPr>
          <w:rFonts w:cs="Arial"/>
          <w:lang w:eastAsia="en-GB"/>
        </w:rPr>
        <w:t>This application must be approv</w:t>
      </w:r>
      <w:r w:rsidR="00247286">
        <w:rPr>
          <w:rFonts w:cs="Arial"/>
          <w:lang w:eastAsia="en-GB"/>
        </w:rPr>
        <w:t>ed by your Trustee, Director or</w:t>
      </w:r>
      <w:r w:rsidRPr="00247286">
        <w:rPr>
          <w:rFonts w:cs="Arial"/>
          <w:lang w:eastAsia="en-GB"/>
        </w:rPr>
        <w:t xml:space="preserve"> Management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1"/>
      </w:tblGrid>
      <w:tr w:rsidR="00CE2C8B" w:rsidRPr="00247286" w14:paraId="4C8BBD8F" w14:textId="77777777" w:rsidTr="724E8761">
        <w:trPr>
          <w:trHeight w:val="482"/>
        </w:trPr>
        <w:tc>
          <w:tcPr>
            <w:tcW w:w="2830" w:type="dxa"/>
            <w:shd w:val="clear" w:color="auto" w:fill="E7E6E6" w:themeFill="background2"/>
          </w:tcPr>
          <w:p w14:paraId="3C692895" w14:textId="495F81D7" w:rsidR="00CE2C8B" w:rsidRPr="00247286" w:rsidRDefault="006B6C1A" w:rsidP="006B6C1A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Can you please send us a copy of the following policies and documents with this application: </w:t>
            </w:r>
          </w:p>
        </w:tc>
        <w:tc>
          <w:tcPr>
            <w:tcW w:w="6801" w:type="dxa"/>
          </w:tcPr>
          <w:p w14:paraId="135F3D1A" w14:textId="6266F793" w:rsidR="00CE2C8B" w:rsidRPr="002F4CC1" w:rsidRDefault="00CE2C8B" w:rsidP="002F4CC1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247286">
              <w:rPr>
                <w:rFonts w:cs="Arial"/>
              </w:rPr>
              <w:t xml:space="preserve">Your </w:t>
            </w:r>
            <w:r w:rsidR="002F4CC1">
              <w:rPr>
                <w:rFonts w:cs="Arial"/>
              </w:rPr>
              <w:t>organisation's Constitution, Memorandum</w:t>
            </w:r>
            <w:r w:rsidRPr="00247286">
              <w:rPr>
                <w:rFonts w:cs="Arial"/>
              </w:rPr>
              <w:t xml:space="preserve"> or </w:t>
            </w:r>
            <w:r w:rsidR="002F4CC1">
              <w:rPr>
                <w:rFonts w:cs="Arial"/>
              </w:rPr>
              <w:t>Articles of Association</w:t>
            </w:r>
          </w:p>
          <w:p w14:paraId="2095EF54" w14:textId="3091FA1B" w:rsidR="00CE2C8B" w:rsidRPr="00247286" w:rsidRDefault="00CE2C8B" w:rsidP="00CE2C8B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724E8761">
              <w:rPr>
                <w:rFonts w:cs="Arial"/>
              </w:rPr>
              <w:t xml:space="preserve">Your organisation's Safeguarding Policy </w:t>
            </w:r>
          </w:p>
          <w:p w14:paraId="151B1F48" w14:textId="12575641" w:rsidR="00CE2C8B" w:rsidRPr="002F4CC1" w:rsidRDefault="00CE2C8B" w:rsidP="002F4CC1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724E8761">
              <w:rPr>
                <w:rFonts w:cs="Arial"/>
              </w:rPr>
              <w:t>Your organisation's Insurance Policy Document (Public Liability and/or Employers Liability)</w:t>
            </w:r>
          </w:p>
        </w:tc>
      </w:tr>
      <w:tr w:rsidR="002F4CC1" w:rsidRPr="00247286" w14:paraId="3C6935D8" w14:textId="77777777" w:rsidTr="724E8761">
        <w:trPr>
          <w:trHeight w:val="482"/>
        </w:trPr>
        <w:tc>
          <w:tcPr>
            <w:tcW w:w="2830" w:type="dxa"/>
            <w:shd w:val="clear" w:color="auto" w:fill="E7E6E6" w:themeFill="background2"/>
          </w:tcPr>
          <w:p w14:paraId="1071CFCA" w14:textId="59CA3B56" w:rsidR="002F4CC1" w:rsidRPr="00247286" w:rsidRDefault="002F4CC1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Please confirm that your organisation maintains an organisational bank account and not a personal one</w:t>
            </w:r>
          </w:p>
        </w:tc>
        <w:tc>
          <w:tcPr>
            <w:tcW w:w="6801" w:type="dxa"/>
          </w:tcPr>
          <w:p w14:paraId="793D36B8" w14:textId="77777777" w:rsidR="002F4CC1" w:rsidRPr="00247286" w:rsidRDefault="002F4CC1" w:rsidP="00CE2C8B">
            <w:pPr>
              <w:rPr>
                <w:rFonts w:cs="Arial"/>
              </w:rPr>
            </w:pPr>
          </w:p>
        </w:tc>
      </w:tr>
      <w:tr w:rsidR="002F4CC1" w:rsidRPr="00247286" w14:paraId="39089913" w14:textId="77777777" w:rsidTr="724E8761">
        <w:trPr>
          <w:trHeight w:val="482"/>
        </w:trPr>
        <w:tc>
          <w:tcPr>
            <w:tcW w:w="2830" w:type="dxa"/>
            <w:shd w:val="clear" w:color="auto" w:fill="E7E6E6" w:themeFill="background2"/>
          </w:tcPr>
          <w:p w14:paraId="6531998C" w14:textId="700E7F22" w:rsidR="002F4CC1" w:rsidRPr="00247286" w:rsidRDefault="002F4CC1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Please confirm that staff and volunteers involved in the project have an appropriate level of DBS check in place</w:t>
            </w:r>
          </w:p>
        </w:tc>
        <w:tc>
          <w:tcPr>
            <w:tcW w:w="6801" w:type="dxa"/>
          </w:tcPr>
          <w:p w14:paraId="3ADC85DF" w14:textId="77777777" w:rsidR="002F4CC1" w:rsidRPr="00247286" w:rsidRDefault="002F4CC1" w:rsidP="00CE2C8B">
            <w:pPr>
              <w:rPr>
                <w:rFonts w:cs="Arial"/>
              </w:rPr>
            </w:pPr>
          </w:p>
        </w:tc>
      </w:tr>
      <w:tr w:rsidR="00CE2C8B" w:rsidRPr="00247286" w14:paraId="3892E8FF" w14:textId="77777777" w:rsidTr="724E8761">
        <w:trPr>
          <w:trHeight w:val="482"/>
        </w:trPr>
        <w:tc>
          <w:tcPr>
            <w:tcW w:w="2830" w:type="dxa"/>
            <w:shd w:val="clear" w:color="auto" w:fill="E7E6E6" w:themeFill="background2"/>
          </w:tcPr>
          <w:p w14:paraId="61FD3009" w14:textId="0CFD5DAF" w:rsidR="00CE2C8B" w:rsidRPr="00247286" w:rsidRDefault="00CE2C8B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Signature of authorised person*</w:t>
            </w:r>
          </w:p>
        </w:tc>
        <w:tc>
          <w:tcPr>
            <w:tcW w:w="6801" w:type="dxa"/>
          </w:tcPr>
          <w:p w14:paraId="4928AD73" w14:textId="60EE26EA" w:rsidR="00CE2C8B" w:rsidRPr="00247286" w:rsidRDefault="00CE2C8B" w:rsidP="00CE2C8B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1" w:name="Text94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41"/>
          </w:p>
        </w:tc>
      </w:tr>
      <w:tr w:rsidR="00CE2C8B" w:rsidRPr="00247286" w14:paraId="543B4F81" w14:textId="77777777" w:rsidTr="724E8761">
        <w:trPr>
          <w:trHeight w:val="482"/>
        </w:trPr>
        <w:tc>
          <w:tcPr>
            <w:tcW w:w="2830" w:type="dxa"/>
            <w:shd w:val="clear" w:color="auto" w:fill="E7E6E6" w:themeFill="background2"/>
          </w:tcPr>
          <w:p w14:paraId="23E60965" w14:textId="3ECB014B" w:rsidR="00CE2C8B" w:rsidRPr="00247286" w:rsidRDefault="00CE2C8B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Name*</w:t>
            </w:r>
          </w:p>
        </w:tc>
        <w:tc>
          <w:tcPr>
            <w:tcW w:w="6801" w:type="dxa"/>
          </w:tcPr>
          <w:p w14:paraId="4B032F53" w14:textId="710D07B8" w:rsidR="00CE2C8B" w:rsidRPr="00247286" w:rsidRDefault="00CE2C8B" w:rsidP="00CE2C8B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2" w:name="Text95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42"/>
          </w:p>
        </w:tc>
      </w:tr>
      <w:tr w:rsidR="00CE2C8B" w:rsidRPr="00247286" w14:paraId="378EE603" w14:textId="77777777" w:rsidTr="724E8761">
        <w:trPr>
          <w:trHeight w:val="482"/>
        </w:trPr>
        <w:tc>
          <w:tcPr>
            <w:tcW w:w="2830" w:type="dxa"/>
            <w:shd w:val="clear" w:color="auto" w:fill="E7E6E6" w:themeFill="background2"/>
          </w:tcPr>
          <w:p w14:paraId="3914FE72" w14:textId="7A32CB1E" w:rsidR="00CE2C8B" w:rsidRPr="00247286" w:rsidRDefault="00CE2C8B" w:rsidP="005E0FAF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247286">
              <w:rPr>
                <w:rFonts w:cs="Arial"/>
              </w:rPr>
              <w:t>Role in organisation*</w:t>
            </w:r>
          </w:p>
        </w:tc>
        <w:tc>
          <w:tcPr>
            <w:tcW w:w="6801" w:type="dxa"/>
          </w:tcPr>
          <w:p w14:paraId="757228AA" w14:textId="52C5EF9D" w:rsidR="00CE2C8B" w:rsidRPr="00247286" w:rsidRDefault="00CE2C8B" w:rsidP="00CE2C8B">
            <w:pPr>
              <w:rPr>
                <w:rFonts w:cs="Arial"/>
              </w:rPr>
            </w:pPr>
            <w:r w:rsidRPr="00247286">
              <w:rPr>
                <w:rFonts w:cs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 w:rsidRPr="00247286">
              <w:rPr>
                <w:rFonts w:cs="Arial"/>
              </w:rPr>
              <w:instrText xml:space="preserve"> FORMTEXT </w:instrText>
            </w:r>
            <w:r w:rsidRPr="00247286">
              <w:rPr>
                <w:rFonts w:cs="Arial"/>
              </w:rPr>
            </w:r>
            <w:r w:rsidRPr="00247286">
              <w:rPr>
                <w:rFonts w:cs="Arial"/>
              </w:rPr>
              <w:fldChar w:fldCharType="separate"/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  <w:noProof/>
              </w:rPr>
              <w:t> </w:t>
            </w:r>
            <w:r w:rsidRPr="00247286">
              <w:rPr>
                <w:rFonts w:cs="Arial"/>
              </w:rPr>
              <w:fldChar w:fldCharType="end"/>
            </w:r>
            <w:bookmarkEnd w:id="43"/>
          </w:p>
        </w:tc>
      </w:tr>
    </w:tbl>
    <w:p w14:paraId="0878FD36" w14:textId="2496B1EC" w:rsidR="00F157EC" w:rsidRPr="00247286" w:rsidRDefault="00F157EC" w:rsidP="00177DE6">
      <w:pPr>
        <w:rPr>
          <w:rFonts w:cs="Arial"/>
          <w:b/>
          <w:bCs/>
          <w:color w:val="006D70"/>
        </w:rPr>
      </w:pPr>
    </w:p>
    <w:sectPr w:rsidR="00F157EC" w:rsidRPr="00247286" w:rsidSect="006416D5">
      <w:headerReference w:type="default" r:id="rId11"/>
      <w:footerReference w:type="even" r:id="rId12"/>
      <w:footerReference w:type="default" r:id="rId13"/>
      <w:pgSz w:w="11909" w:h="16834" w:code="9"/>
      <w:pgMar w:top="993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D505A" w14:textId="77777777" w:rsidR="002A2729" w:rsidRDefault="002A2729">
      <w:r>
        <w:separator/>
      </w:r>
    </w:p>
  </w:endnote>
  <w:endnote w:type="continuationSeparator" w:id="0">
    <w:p w14:paraId="572989A4" w14:textId="77777777" w:rsidR="002A2729" w:rsidRDefault="002A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94B9F" w14:textId="77777777" w:rsidR="00B25688" w:rsidRDefault="001E5DB4" w:rsidP="00A0381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316F3B9" w14:textId="77777777" w:rsidR="00B25688" w:rsidRDefault="002A2729" w:rsidP="00A0381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152989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D9BA14" w14:textId="026EBBA5" w:rsidR="00A0381D" w:rsidRDefault="00A0381D" w:rsidP="00A0381D">
        <w:pPr>
          <w:pStyle w:val="Footer"/>
          <w:framePr w:w="344" w:wrap="none" w:vAnchor="text" w:hAnchor="margin" w:y="1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66DF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7128EA4D" w14:textId="7C6B569A" w:rsidR="00B25688" w:rsidRDefault="00A75E6A" w:rsidP="00A0381D">
    <w:pPr>
      <w:pStyle w:val="Footer"/>
      <w:ind w:right="360" w:firstLine="360"/>
      <w:jc w:val="right"/>
    </w:pPr>
    <w:r>
      <w:rPr>
        <w:noProof/>
        <w:lang w:eastAsia="en-GB"/>
      </w:rPr>
      <w:drawing>
        <wp:inline distT="0" distB="0" distL="0" distR="0" wp14:anchorId="3CE65957" wp14:editId="57346A64">
          <wp:extent cx="6122035" cy="405249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6" r="3496" b="39341"/>
                  <a:stretch/>
                </pic:blipFill>
                <pic:spPr bwMode="auto">
                  <a:xfrm>
                    <a:off x="0" y="0"/>
                    <a:ext cx="6122035" cy="405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E5DB4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CFCD7" w14:textId="77777777" w:rsidR="002A2729" w:rsidRDefault="002A2729">
      <w:r>
        <w:separator/>
      </w:r>
    </w:p>
  </w:footnote>
  <w:footnote w:type="continuationSeparator" w:id="0">
    <w:p w14:paraId="77233C88" w14:textId="77777777" w:rsidR="002A2729" w:rsidRDefault="002A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461BE" w14:textId="6B1E02EF" w:rsidR="00D45E58" w:rsidRDefault="0036322F" w:rsidP="0036322F">
    <w:pPr>
      <w:pStyle w:val="Header"/>
      <w:jc w:val="right"/>
    </w:pPr>
    <w:r>
      <w:t xml:space="preserve"> </w:t>
    </w:r>
    <w:r w:rsidR="00A75E6A">
      <w:rPr>
        <w:noProof/>
        <w:lang w:eastAsia="en-GB"/>
      </w:rPr>
      <w:drawing>
        <wp:inline distT="0" distB="0" distL="0" distR="0" wp14:anchorId="17BDC759" wp14:editId="5910B636">
          <wp:extent cx="6122035" cy="710075"/>
          <wp:effectExtent l="0" t="0" r="0" b="0"/>
          <wp:docPr id="31" name="Picture 3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61" r="5824" b="70607"/>
                  <a:stretch/>
                </pic:blipFill>
                <pic:spPr bwMode="auto">
                  <a:xfrm>
                    <a:off x="0" y="0"/>
                    <a:ext cx="6122035" cy="71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577"/>
    <w:multiLevelType w:val="hybridMultilevel"/>
    <w:tmpl w:val="955EE3C8"/>
    <w:lvl w:ilvl="0" w:tplc="A8CC4C0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822"/>
    <w:multiLevelType w:val="hybridMultilevel"/>
    <w:tmpl w:val="81B814CA"/>
    <w:lvl w:ilvl="0" w:tplc="1B584C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5332"/>
    <w:multiLevelType w:val="hybridMultilevel"/>
    <w:tmpl w:val="EF02E556"/>
    <w:lvl w:ilvl="0" w:tplc="1B584C28">
      <w:start w:val="1"/>
      <w:numFmt w:val="decimal"/>
      <w:pStyle w:val="Heading2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CF625B"/>
    <w:multiLevelType w:val="hybridMultilevel"/>
    <w:tmpl w:val="486CC8B8"/>
    <w:lvl w:ilvl="0" w:tplc="68026F8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7BC5"/>
    <w:multiLevelType w:val="hybridMultilevel"/>
    <w:tmpl w:val="ECECA0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E913AE"/>
    <w:multiLevelType w:val="hybridMultilevel"/>
    <w:tmpl w:val="EE4A1EFA"/>
    <w:lvl w:ilvl="0" w:tplc="A8CC4C0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649B9"/>
    <w:multiLevelType w:val="hybridMultilevel"/>
    <w:tmpl w:val="8A24E8FE"/>
    <w:lvl w:ilvl="0" w:tplc="B502A976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50CB6"/>
    <w:multiLevelType w:val="hybridMultilevel"/>
    <w:tmpl w:val="A7D64F42"/>
    <w:lvl w:ilvl="0" w:tplc="1B584C2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ocumentProtection w:edit="forms" w:enforcement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9327745-4C51-4FCA-9269-BA322149D803}"/>
    <w:docVar w:name="dgnword-eventsink" w:val="246410000"/>
  </w:docVars>
  <w:rsids>
    <w:rsidRoot w:val="001E5DB4"/>
    <w:rsid w:val="00023D43"/>
    <w:rsid w:val="00043DA8"/>
    <w:rsid w:val="000917E7"/>
    <w:rsid w:val="000A1BFA"/>
    <w:rsid w:val="000F75E4"/>
    <w:rsid w:val="001536BF"/>
    <w:rsid w:val="001544B8"/>
    <w:rsid w:val="001701D5"/>
    <w:rsid w:val="00177DE6"/>
    <w:rsid w:val="001A2F2A"/>
    <w:rsid w:val="001A782E"/>
    <w:rsid w:val="001C5983"/>
    <w:rsid w:val="001D4E34"/>
    <w:rsid w:val="001E5DB4"/>
    <w:rsid w:val="00205922"/>
    <w:rsid w:val="0021064D"/>
    <w:rsid w:val="002200E2"/>
    <w:rsid w:val="00247286"/>
    <w:rsid w:val="00265C43"/>
    <w:rsid w:val="002753B5"/>
    <w:rsid w:val="00275697"/>
    <w:rsid w:val="00282455"/>
    <w:rsid w:val="00297CA7"/>
    <w:rsid w:val="002A2729"/>
    <w:rsid w:val="002A31E3"/>
    <w:rsid w:val="002F032A"/>
    <w:rsid w:val="002F4CC1"/>
    <w:rsid w:val="00347D25"/>
    <w:rsid w:val="0036322F"/>
    <w:rsid w:val="00372DFC"/>
    <w:rsid w:val="003A0A8C"/>
    <w:rsid w:val="003A76B9"/>
    <w:rsid w:val="003B3C6A"/>
    <w:rsid w:val="003E173B"/>
    <w:rsid w:val="00420B68"/>
    <w:rsid w:val="004214A4"/>
    <w:rsid w:val="004279BD"/>
    <w:rsid w:val="004566DF"/>
    <w:rsid w:val="00460D60"/>
    <w:rsid w:val="0048631E"/>
    <w:rsid w:val="00497C05"/>
    <w:rsid w:val="004B7DF2"/>
    <w:rsid w:val="004D1024"/>
    <w:rsid w:val="00547CB9"/>
    <w:rsid w:val="00550804"/>
    <w:rsid w:val="00585A98"/>
    <w:rsid w:val="0061741E"/>
    <w:rsid w:val="00617DE9"/>
    <w:rsid w:val="006416D5"/>
    <w:rsid w:val="00642E2F"/>
    <w:rsid w:val="0064784B"/>
    <w:rsid w:val="00663358"/>
    <w:rsid w:val="006A45E1"/>
    <w:rsid w:val="006B3F1E"/>
    <w:rsid w:val="006B6C1A"/>
    <w:rsid w:val="00721F19"/>
    <w:rsid w:val="00773BA2"/>
    <w:rsid w:val="00824DAD"/>
    <w:rsid w:val="00857CD4"/>
    <w:rsid w:val="0086632A"/>
    <w:rsid w:val="00867246"/>
    <w:rsid w:val="008A4162"/>
    <w:rsid w:val="008C5B74"/>
    <w:rsid w:val="008C7D23"/>
    <w:rsid w:val="00944C8F"/>
    <w:rsid w:val="009634CF"/>
    <w:rsid w:val="0097061D"/>
    <w:rsid w:val="009B44F0"/>
    <w:rsid w:val="00A0381D"/>
    <w:rsid w:val="00A52E5B"/>
    <w:rsid w:val="00A6031F"/>
    <w:rsid w:val="00A75E6A"/>
    <w:rsid w:val="00AE0EA4"/>
    <w:rsid w:val="00B766A9"/>
    <w:rsid w:val="00C01024"/>
    <w:rsid w:val="00C031CB"/>
    <w:rsid w:val="00C2275E"/>
    <w:rsid w:val="00C40380"/>
    <w:rsid w:val="00C46212"/>
    <w:rsid w:val="00C64854"/>
    <w:rsid w:val="00C8513D"/>
    <w:rsid w:val="00CE2C8B"/>
    <w:rsid w:val="00CF0216"/>
    <w:rsid w:val="00D1085E"/>
    <w:rsid w:val="00D11D07"/>
    <w:rsid w:val="00D26050"/>
    <w:rsid w:val="00D45E58"/>
    <w:rsid w:val="00DD463F"/>
    <w:rsid w:val="00E1178E"/>
    <w:rsid w:val="00E17996"/>
    <w:rsid w:val="00E35FF7"/>
    <w:rsid w:val="00E7629C"/>
    <w:rsid w:val="00E77683"/>
    <w:rsid w:val="00E82533"/>
    <w:rsid w:val="00E90543"/>
    <w:rsid w:val="00ED0C91"/>
    <w:rsid w:val="00F157EC"/>
    <w:rsid w:val="00F367AB"/>
    <w:rsid w:val="00F67764"/>
    <w:rsid w:val="00FA0879"/>
    <w:rsid w:val="00FB1670"/>
    <w:rsid w:val="00FB393E"/>
    <w:rsid w:val="00FD0D3F"/>
    <w:rsid w:val="724E8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8F7E1"/>
  <w15:chartTrackingRefBased/>
  <w15:docId w15:val="{8F685323-79FE-464F-9DD8-F5AC0A57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3B5"/>
    <w:pPr>
      <w:spacing w:before="240" w:after="24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753B5"/>
    <w:pPr>
      <w:keepNext/>
      <w:spacing w:before="120" w:after="120"/>
      <w:outlineLvl w:val="0"/>
    </w:pPr>
    <w:rPr>
      <w:b/>
      <w:color w:val="006D70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DE6"/>
    <w:pPr>
      <w:keepNext/>
      <w:keepLines/>
      <w:numPr>
        <w:numId w:val="3"/>
      </w:numPr>
      <w:spacing w:before="4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5E1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3B5"/>
    <w:rPr>
      <w:rFonts w:eastAsia="Times New Roman" w:cs="Times New Roman"/>
      <w:b/>
      <w:color w:val="006D70"/>
      <w:sz w:val="48"/>
      <w:szCs w:val="20"/>
    </w:rPr>
  </w:style>
  <w:style w:type="paragraph" w:styleId="BodyText">
    <w:name w:val="Body Text"/>
    <w:basedOn w:val="Normal"/>
    <w:link w:val="BodyTextChar"/>
    <w:rsid w:val="001E5DB4"/>
    <w:rPr>
      <w:i/>
      <w:iCs/>
    </w:rPr>
  </w:style>
  <w:style w:type="character" w:customStyle="1" w:styleId="BodyTextChar">
    <w:name w:val="Body Text Char"/>
    <w:basedOn w:val="DefaultParagraphFont"/>
    <w:link w:val="BodyText"/>
    <w:rsid w:val="001E5DB4"/>
    <w:rPr>
      <w:rFonts w:eastAsia="Times New Roman" w:cs="Times New Roman"/>
      <w:i/>
      <w:iCs/>
      <w:szCs w:val="20"/>
    </w:rPr>
  </w:style>
  <w:style w:type="paragraph" w:styleId="Footer">
    <w:name w:val="footer"/>
    <w:basedOn w:val="Normal"/>
    <w:link w:val="FooterChar"/>
    <w:rsid w:val="001E5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5DB4"/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rsid w:val="001E5DB4"/>
  </w:style>
  <w:style w:type="paragraph" w:styleId="CommentText">
    <w:name w:val="annotation text"/>
    <w:basedOn w:val="Normal"/>
    <w:link w:val="CommentTextChar"/>
    <w:semiHidden/>
    <w:rsid w:val="001E5DB4"/>
    <w:pPr>
      <w:autoSpaceDE w:val="0"/>
      <w:autoSpaceDN w:val="0"/>
    </w:pPr>
    <w:rPr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1E5DB4"/>
    <w:rPr>
      <w:rFonts w:eastAsia="Times New Roman" w:cs="Times New Roman"/>
      <w:sz w:val="20"/>
      <w:szCs w:val="20"/>
      <w:lang w:val="en-US" w:eastAsia="en-GB"/>
    </w:rPr>
  </w:style>
  <w:style w:type="character" w:styleId="Hyperlink">
    <w:name w:val="Hyperlink"/>
    <w:basedOn w:val="DefaultParagraphFont"/>
    <w:rsid w:val="001E5DB4"/>
    <w:rPr>
      <w:color w:val="0000FF"/>
      <w:u w:val="single"/>
    </w:rPr>
  </w:style>
  <w:style w:type="table" w:styleId="TableGrid">
    <w:name w:val="Table Grid"/>
    <w:basedOn w:val="TableNormal"/>
    <w:rsid w:val="000A1BFA"/>
    <w:pPr>
      <w:spacing w:before="120" w:after="24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E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E58"/>
    <w:rPr>
      <w:rFonts w:eastAsia="Times New Roman" w:cs="Times New Roman"/>
      <w:sz w:val="20"/>
      <w:szCs w:val="20"/>
    </w:rPr>
  </w:style>
  <w:style w:type="paragraph" w:customStyle="1" w:styleId="paragraph">
    <w:name w:val="paragraph"/>
    <w:basedOn w:val="Normal"/>
    <w:rsid w:val="0061741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61741E"/>
  </w:style>
  <w:style w:type="character" w:customStyle="1" w:styleId="eop">
    <w:name w:val="eop"/>
    <w:basedOn w:val="DefaultParagraphFont"/>
    <w:rsid w:val="0061741E"/>
  </w:style>
  <w:style w:type="paragraph" w:styleId="Quote">
    <w:name w:val="Quote"/>
    <w:basedOn w:val="Normal"/>
    <w:next w:val="Normal"/>
    <w:link w:val="QuoteChar"/>
    <w:uiPriority w:val="29"/>
    <w:qFormat/>
    <w:rsid w:val="000917E7"/>
    <w:pPr>
      <w:spacing w:before="200" w:after="160" w:line="259" w:lineRule="auto"/>
      <w:ind w:left="864" w:right="864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91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7E7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416D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59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922"/>
    <w:pPr>
      <w:autoSpaceDE/>
      <w:autoSpaceDN/>
    </w:pPr>
    <w:rPr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922"/>
    <w:rPr>
      <w:rFonts w:eastAsia="Times New Roman" w:cs="Times New Roman"/>
      <w:b/>
      <w:bCs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22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77DE6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77DE6"/>
    <w:rPr>
      <w:rFonts w:eastAsiaTheme="majorEastAsia" w:cstheme="majorBidi"/>
      <w:b/>
      <w:color w:val="000000" w:themeColor="text1"/>
      <w:sz w:val="32"/>
      <w:szCs w:val="26"/>
    </w:rPr>
  </w:style>
  <w:style w:type="table" w:styleId="TableGridLight">
    <w:name w:val="Grid Table Light"/>
    <w:basedOn w:val="TableNormal"/>
    <w:uiPriority w:val="40"/>
    <w:rsid w:val="00177DE6"/>
    <w:pPr>
      <w:spacing w:after="0" w:line="240" w:lineRule="auto"/>
    </w:pPr>
    <w:rPr>
      <w:b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A45E1"/>
    <w:rPr>
      <w:rFonts w:eastAsiaTheme="majorEastAsia" w:cstheme="majorBidi"/>
      <w:b/>
      <w:color w:val="000000" w:themeColor="text1"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0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olunteers@newham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856452B9083479EB8D783C22C6474" ma:contentTypeVersion="21" ma:contentTypeDescription="Create a new document." ma:contentTypeScope="" ma:versionID="5b8acce0303f7b612560171bbd45c09c">
  <xsd:schema xmlns:xsd="http://www.w3.org/2001/XMLSchema" xmlns:xs="http://www.w3.org/2001/XMLSchema" xmlns:p="http://schemas.microsoft.com/office/2006/metadata/properties" xmlns:ns1="http://schemas.microsoft.com/sharepoint/v3" xmlns:ns2="f3254cf5-4985-4432-bce0-074c1c1cad93" xmlns:ns3="80d5127b-2598-4c72-bd15-168d0623c733" targetNamespace="http://schemas.microsoft.com/office/2006/metadata/properties" ma:root="true" ma:fieldsID="5615eefa5ee51efc7f565c81b358d0c3" ns1:_="" ns2:_="" ns3:_="">
    <xsd:import namespace="http://schemas.microsoft.com/sharepoint/v3"/>
    <xsd:import namespace="f3254cf5-4985-4432-bce0-074c1c1cad93"/>
    <xsd:import namespace="80d5127b-2598-4c72-bd15-168d0623c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4cf5-4985-4432-bce0-074c1c1ca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5127b-2598-4c72-bd15-168d0623c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a04bb6-323d-4faf-a6ee-e5df9febd638}" ma:internalName="TaxCatchAll" ma:showField="CatchAllData" ma:web="80d5127b-2598-4c72-bd15-168d0623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54cf5-4985-4432-bce0-074c1c1cad93">
      <Terms xmlns="http://schemas.microsoft.com/office/infopath/2007/PartnerControls"/>
    </lcf76f155ced4ddcb4097134ff3c332f>
    <TaxCatchAll xmlns="80d5127b-2598-4c72-bd15-168d0623c7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41A855-C43A-45BD-8B1D-B781F75BC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00EA2-B675-4242-862A-D5B45991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254cf5-4985-4432-bce0-074c1c1cad93"/>
    <ds:schemaRef ds:uri="80d5127b-2598-4c72-bd15-168d0623c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38455-BE0C-411B-A243-5331F51F8EA7}">
  <ds:schemaRefs>
    <ds:schemaRef ds:uri="http://schemas.microsoft.com/office/2006/metadata/properties"/>
    <ds:schemaRef ds:uri="http://schemas.microsoft.com/office/infopath/2007/PartnerControls"/>
    <ds:schemaRef ds:uri="f3254cf5-4985-4432-bce0-074c1c1cad93"/>
    <ds:schemaRef ds:uri="80d5127b-2598-4c72-bd15-168d0623c73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Joanne</dc:creator>
  <cp:keywords/>
  <dc:description/>
  <cp:lastModifiedBy>Sadia Ur-Rehman</cp:lastModifiedBy>
  <cp:revision>6</cp:revision>
  <dcterms:created xsi:type="dcterms:W3CDTF">2025-04-09T14:20:00Z</dcterms:created>
  <dcterms:modified xsi:type="dcterms:W3CDTF">2025-04-09T14:34:00Z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0x01010058E856452B9083479EB8D783C22C6474</vt:lpwstr>
  </property>
  <property fmtid="{D5CDD505-2E9C-101B-9397-08002B2CF9AE}" pid="3" name="MediaServiceImageTags">
    <vt:lpwstr/>
  </property>
</Properties>
</file>